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C5C37" w:rsidR="00563B6E" w:rsidRPr="00B24A33" w:rsidRDefault="00400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912BE" w:rsidR="00563B6E" w:rsidRPr="00B24A33" w:rsidRDefault="00400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0EA46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D501B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FF6528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2292C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9DFFD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E77DC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EE46" w:rsidR="00C11CD7" w:rsidRPr="00B24A33" w:rsidRDefault="00400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0F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93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278A6" w:rsidR="002113B7" w:rsidRPr="00B24A33" w:rsidRDefault="00400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EA0AE" w:rsidR="002113B7" w:rsidRPr="00B24A33" w:rsidRDefault="00400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4DBB0" w:rsidR="002113B7" w:rsidRPr="00B24A33" w:rsidRDefault="00400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BF81E" w:rsidR="002113B7" w:rsidRPr="00B24A33" w:rsidRDefault="00400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940A9" w:rsidR="002113B7" w:rsidRPr="00B24A33" w:rsidRDefault="00400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6C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63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6E6E9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76272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CC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A7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28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6BC54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BBFEE4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20A525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FD92CC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B6EF76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D5B19E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297DD" w:rsidR="002113B7" w:rsidRPr="00B24A33" w:rsidRDefault="00400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3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E6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C5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58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D2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BB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8D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17C9F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1D5DE2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715355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0A4309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394F54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D5C8B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2EB97" w:rsidR="002113B7" w:rsidRPr="00B24A33" w:rsidRDefault="00400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6E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7A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6C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A8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50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41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4B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6FE81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85639D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529DBD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B66F7A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FB04C2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E76106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A079F" w:rsidR="006E49F3" w:rsidRPr="00B24A33" w:rsidRDefault="00400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E8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B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A4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F4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26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1E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34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18F9C" w:rsidR="006E49F3" w:rsidRPr="00B24A33" w:rsidRDefault="00400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36E15C" w:rsidR="006E49F3" w:rsidRPr="00B24A33" w:rsidRDefault="00400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F3B66E" w:rsidR="006E49F3" w:rsidRPr="00B24A33" w:rsidRDefault="00400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0AFCE7" w:rsidR="006E49F3" w:rsidRPr="00B24A33" w:rsidRDefault="00400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8093E3" w:rsidR="006E49F3" w:rsidRPr="00B24A33" w:rsidRDefault="00400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AE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B8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EF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9AFC9" w:rsidR="006E49F3" w:rsidRPr="00B24A33" w:rsidRDefault="004008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A8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4E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62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E0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B0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80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