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87614" w:rsidR="00563B6E" w:rsidRPr="00B24A33" w:rsidRDefault="00B26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196A3" w:rsidR="00563B6E" w:rsidRPr="00B24A33" w:rsidRDefault="00B26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C10ED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890AD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237E4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2200F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07C01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C88A8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6A18E" w:rsidR="00C11CD7" w:rsidRPr="00B24A33" w:rsidRDefault="00B26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CC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6B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804E4" w:rsidR="002113B7" w:rsidRPr="00B24A33" w:rsidRDefault="00B2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7949E" w:rsidR="002113B7" w:rsidRPr="00B24A33" w:rsidRDefault="00B2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28827" w:rsidR="002113B7" w:rsidRPr="00B24A33" w:rsidRDefault="00B2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92243" w:rsidR="002113B7" w:rsidRPr="00B24A33" w:rsidRDefault="00B2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CD2D7" w:rsidR="002113B7" w:rsidRPr="00B24A33" w:rsidRDefault="00B26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74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46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07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D5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DF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40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15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D3847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2D9F3E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3885CC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688115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1C91C9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78DF02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9D674" w:rsidR="002113B7" w:rsidRPr="00B24A33" w:rsidRDefault="00B26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4E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5CCA6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46EE65B8" w14:textId="4571B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2CC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19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00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4E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CEDA5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164B5E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23D0CA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928013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FB712B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513E12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AEC2C" w:rsidR="002113B7" w:rsidRPr="00B24A33" w:rsidRDefault="00B26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59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5F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DB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80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18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73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33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F9330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DDF78A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CA89EC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18CAE6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80A928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2D1F6C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FA985" w:rsidR="006E49F3" w:rsidRPr="00B24A33" w:rsidRDefault="00B26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EE5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E5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9F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2C9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64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1B5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71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6A1D1" w:rsidR="006E49F3" w:rsidRPr="00B24A33" w:rsidRDefault="00B26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56786F" w:rsidR="006E49F3" w:rsidRPr="00B24A33" w:rsidRDefault="00B26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46BB39" w:rsidR="006E49F3" w:rsidRPr="00B24A33" w:rsidRDefault="00B26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604C97" w:rsidR="006E49F3" w:rsidRPr="00B24A33" w:rsidRDefault="00B26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266226" w:rsidR="006E49F3" w:rsidRPr="00B24A33" w:rsidRDefault="00B26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079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71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A7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6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97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73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00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EA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3B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4D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2024-07-01T03:25:00.0000000Z</dcterms:modified>
</coreProperties>
</file>