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11278" w:rsidR="00563B6E" w:rsidRPr="00B24A33" w:rsidRDefault="00830B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81F49" w:rsidR="00563B6E" w:rsidRPr="00B24A33" w:rsidRDefault="00830B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B3629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94FE7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CD650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257EA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2A781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B60D7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3AE5" w:rsidR="00C11CD7" w:rsidRPr="00B24A33" w:rsidRDefault="0083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4E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CE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90186" w:rsidR="002113B7" w:rsidRPr="00B24A33" w:rsidRDefault="0083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52AAD" w:rsidR="002113B7" w:rsidRPr="00B24A33" w:rsidRDefault="0083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1187D" w:rsidR="002113B7" w:rsidRPr="00B24A33" w:rsidRDefault="0083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44DB5" w:rsidR="002113B7" w:rsidRPr="00B24A33" w:rsidRDefault="0083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E6CD5" w:rsidR="002113B7" w:rsidRPr="00B24A33" w:rsidRDefault="0083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BD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DD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387DD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352F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55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5D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1F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BFDEB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F21269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C4404D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50AB03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6F7AEA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BACE12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EDC77" w:rsidR="002113B7" w:rsidRPr="00B24A33" w:rsidRDefault="00830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90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90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E38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D6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B3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04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C7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85122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2A17FE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9A97E1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4ACB36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A66F4F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E148DA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C9B7E6" w:rsidR="002113B7" w:rsidRPr="00B24A33" w:rsidRDefault="00830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D4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74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17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2A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90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49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0C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A38FDE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C488E4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372FB2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0826AA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494718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C88CDE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796A2" w:rsidR="006E49F3" w:rsidRPr="00B24A33" w:rsidRDefault="00830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2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C44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DA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01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93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11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A8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8861E" w:rsidR="006E49F3" w:rsidRPr="00B24A33" w:rsidRDefault="00830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5A1BA0" w:rsidR="006E49F3" w:rsidRPr="00B24A33" w:rsidRDefault="00830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2E2F90" w:rsidR="006E49F3" w:rsidRPr="00B24A33" w:rsidRDefault="00830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797D31" w:rsidR="006E49F3" w:rsidRPr="00B24A33" w:rsidRDefault="00830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910487" w:rsidR="006E49F3" w:rsidRPr="00B24A33" w:rsidRDefault="00830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D89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5B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E0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E2A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37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D6C0F" w:rsidR="006E49F3" w:rsidRPr="00B24A33" w:rsidRDefault="00830B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78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EE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3E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B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BE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