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D8234" w:rsidR="00563B6E" w:rsidRPr="00B24A33" w:rsidRDefault="00AD7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688C6" w:rsidR="00563B6E" w:rsidRPr="00B24A33" w:rsidRDefault="00AD7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463BE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B55CE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1C16B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5405E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2DD11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EBCD6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E8B4" w:rsidR="00C11CD7" w:rsidRPr="00B24A33" w:rsidRDefault="00AD7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9E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02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3D82E" w:rsidR="002113B7" w:rsidRPr="00B24A33" w:rsidRDefault="00AD7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A5D92" w:rsidR="002113B7" w:rsidRPr="00B24A33" w:rsidRDefault="00AD7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BAA0F" w:rsidR="002113B7" w:rsidRPr="00B24A33" w:rsidRDefault="00AD7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F7475" w:rsidR="002113B7" w:rsidRPr="00B24A33" w:rsidRDefault="00AD7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62554" w:rsidR="002113B7" w:rsidRPr="00B24A33" w:rsidRDefault="00AD7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08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B2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0483F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2B48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7C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836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2B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86A21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7E060D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C0FE84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7F16D6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65F643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75F7F5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1A38C" w:rsidR="002113B7" w:rsidRPr="00B24A33" w:rsidRDefault="00AD7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377E4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76BAF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10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BD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51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63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C1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F3E25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D809D5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686D37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00A291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EFA39C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200230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0F8AA" w:rsidR="002113B7" w:rsidRPr="00B24A33" w:rsidRDefault="00AD7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FC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DF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28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9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46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0A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06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105458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3AC683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62989F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FF003D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3D2F2E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068604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974EA" w:rsidR="006E49F3" w:rsidRPr="00B24A33" w:rsidRDefault="00AD7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09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DE7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5C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90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7D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0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70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2C2B1" w:rsidR="006E49F3" w:rsidRPr="00B24A33" w:rsidRDefault="00AD7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B10446" w:rsidR="006E49F3" w:rsidRPr="00B24A33" w:rsidRDefault="00AD7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FF9BB6" w:rsidR="006E49F3" w:rsidRPr="00B24A33" w:rsidRDefault="00AD7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183E72" w:rsidR="006E49F3" w:rsidRPr="00B24A33" w:rsidRDefault="00AD7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F97009" w:rsidR="006E49F3" w:rsidRPr="00B24A33" w:rsidRDefault="00AD7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0CD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BA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3C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DC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53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07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21E9A" w:rsidR="006E49F3" w:rsidRPr="00B24A33" w:rsidRDefault="00AD7E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6C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80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E1C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