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A43D1" w:rsidR="00563B6E" w:rsidRPr="00B24A33" w:rsidRDefault="002B3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C722C" w:rsidR="00563B6E" w:rsidRPr="00B24A33" w:rsidRDefault="002B3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B751B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1150A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2F028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7A9B3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87F62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B08F0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ED0D5" w:rsidR="00C11CD7" w:rsidRPr="00B24A33" w:rsidRDefault="002B3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4F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39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E7084" w:rsidR="002113B7" w:rsidRPr="00B24A33" w:rsidRDefault="002B3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4CDD2" w:rsidR="002113B7" w:rsidRPr="00B24A33" w:rsidRDefault="002B3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90E66" w:rsidR="002113B7" w:rsidRPr="00B24A33" w:rsidRDefault="002B3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1CAC4" w:rsidR="002113B7" w:rsidRPr="00B24A33" w:rsidRDefault="002B3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2D77D9" w:rsidR="002113B7" w:rsidRPr="00B24A33" w:rsidRDefault="002B3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6D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98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91535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928B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A4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C8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B9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0F596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9077D1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999F4C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6119C8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3AA795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015B8A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02A1C" w:rsidR="002113B7" w:rsidRPr="00B24A33" w:rsidRDefault="002B3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A7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516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10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6D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BD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1B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C6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1C8CB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596F54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8D649E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A545BF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3E8D44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54FC77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4FDCB" w:rsidR="002113B7" w:rsidRPr="00B24A33" w:rsidRDefault="002B3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0D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A8282" w:rsidR="005157D3" w:rsidRPr="00B24A33" w:rsidRDefault="002B3E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5BAC7447" w:rsidR="005157D3" w:rsidRPr="00B24A33" w:rsidRDefault="002B3E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07718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E6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64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92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24066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020F72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A39432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44DBFA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950BBC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EA8E17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49BC2" w:rsidR="006E49F3" w:rsidRPr="00B24A33" w:rsidRDefault="002B3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FD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75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93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7F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00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9E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83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5898E" w:rsidR="006E49F3" w:rsidRPr="00B24A33" w:rsidRDefault="002B3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521DC8" w:rsidR="006E49F3" w:rsidRPr="00B24A33" w:rsidRDefault="002B3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81CF45" w:rsidR="006E49F3" w:rsidRPr="00B24A33" w:rsidRDefault="002B3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61E456" w:rsidR="006E49F3" w:rsidRPr="00B24A33" w:rsidRDefault="002B3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CE81F3" w:rsidR="006E49F3" w:rsidRPr="00B24A33" w:rsidRDefault="002B3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02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7C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AC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D6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95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818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5C0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B8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FDD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E88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