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7C9D2" w:rsidR="00563B6E" w:rsidRPr="00B24A33" w:rsidRDefault="007B3C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988DE4" w:rsidR="00563B6E" w:rsidRPr="00B24A33" w:rsidRDefault="007B3C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AAEEC1" w:rsidR="00C11CD7" w:rsidRPr="00B24A33" w:rsidRDefault="007B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C4030" w:rsidR="00C11CD7" w:rsidRPr="00B24A33" w:rsidRDefault="007B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C7000D" w:rsidR="00C11CD7" w:rsidRPr="00B24A33" w:rsidRDefault="007B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097A8" w:rsidR="00C11CD7" w:rsidRPr="00B24A33" w:rsidRDefault="007B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8B643" w:rsidR="00C11CD7" w:rsidRPr="00B24A33" w:rsidRDefault="007B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D1A026" w:rsidR="00C11CD7" w:rsidRPr="00B24A33" w:rsidRDefault="007B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7F201" w:rsidR="00C11CD7" w:rsidRPr="00B24A33" w:rsidRDefault="007B3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886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86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80D2F" w:rsidR="002113B7" w:rsidRPr="00B24A33" w:rsidRDefault="007B3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C22D8" w:rsidR="002113B7" w:rsidRPr="00B24A33" w:rsidRDefault="007B3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54702" w:rsidR="002113B7" w:rsidRPr="00B24A33" w:rsidRDefault="007B3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60B35F" w:rsidR="002113B7" w:rsidRPr="00B24A33" w:rsidRDefault="007B3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195634" w:rsidR="002113B7" w:rsidRPr="00B24A33" w:rsidRDefault="007B3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32C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5CB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9EA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C16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1E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CE1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0CF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FB6DF8" w:rsidR="002113B7" w:rsidRPr="00B24A33" w:rsidRDefault="007B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4A1CDE" w:rsidR="002113B7" w:rsidRPr="00B24A33" w:rsidRDefault="007B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2877A7" w:rsidR="002113B7" w:rsidRPr="00B24A33" w:rsidRDefault="007B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E447A4" w:rsidR="002113B7" w:rsidRPr="00B24A33" w:rsidRDefault="007B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313171" w:rsidR="002113B7" w:rsidRPr="00B24A33" w:rsidRDefault="007B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C4A391" w:rsidR="002113B7" w:rsidRPr="00B24A33" w:rsidRDefault="007B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9463E9" w:rsidR="002113B7" w:rsidRPr="00B24A33" w:rsidRDefault="007B3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67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425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82F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9D4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28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3D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C9C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C6225" w:rsidR="002113B7" w:rsidRPr="00B24A33" w:rsidRDefault="007B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7C11C8" w:rsidR="002113B7" w:rsidRPr="00B24A33" w:rsidRDefault="007B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F6DA4E" w:rsidR="002113B7" w:rsidRPr="00B24A33" w:rsidRDefault="007B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40DEC2" w:rsidR="002113B7" w:rsidRPr="00B24A33" w:rsidRDefault="007B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11162C" w:rsidR="002113B7" w:rsidRPr="00B24A33" w:rsidRDefault="007B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88F0EB" w:rsidR="002113B7" w:rsidRPr="00B24A33" w:rsidRDefault="007B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59322" w:rsidR="002113B7" w:rsidRPr="00B24A33" w:rsidRDefault="007B3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EE0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2F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21C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AEA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C5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F4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DA3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A034A8" w:rsidR="006E49F3" w:rsidRPr="00B24A33" w:rsidRDefault="007B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B3787E" w:rsidR="006E49F3" w:rsidRPr="00B24A33" w:rsidRDefault="007B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7CC47D" w:rsidR="006E49F3" w:rsidRPr="00B24A33" w:rsidRDefault="007B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15E509" w:rsidR="006E49F3" w:rsidRPr="00B24A33" w:rsidRDefault="007B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89C03B" w:rsidR="006E49F3" w:rsidRPr="00B24A33" w:rsidRDefault="007B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DB78AF" w:rsidR="006E49F3" w:rsidRPr="00B24A33" w:rsidRDefault="007B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32E52E" w:rsidR="006E49F3" w:rsidRPr="00B24A33" w:rsidRDefault="007B3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10F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A135B7F" w14:textId="77777777" w:rsidR="007B3C70" w:rsidRDefault="007B3C70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  <w:p w14:paraId="2F6F2CD9" w14:textId="33A9ED88" w:rsidR="006E49F3" w:rsidRPr="00B24A33" w:rsidRDefault="007B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Whit Monday</w:t>
            </w:r>
          </w:p>
        </w:tc>
        <w:tc>
          <w:tcPr>
            <w:tcW w:w="1487" w:type="dxa"/>
          </w:tcPr>
          <w:p w14:paraId="57185EA4" w14:textId="198AD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006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A09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B19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8F0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F33F03" w:rsidR="006E49F3" w:rsidRPr="00B24A33" w:rsidRDefault="007B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82C8F4" w:rsidR="006E49F3" w:rsidRPr="00B24A33" w:rsidRDefault="007B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DA2561" w:rsidR="006E49F3" w:rsidRPr="00B24A33" w:rsidRDefault="007B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768A23" w:rsidR="006E49F3" w:rsidRPr="00B24A33" w:rsidRDefault="007B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E69333" w:rsidR="006E49F3" w:rsidRPr="00B24A33" w:rsidRDefault="007B3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DA6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F8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C53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642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D8C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E2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A9C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9A0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486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3C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C70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4FD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2024-07-02T21:07:00.0000000Z</dcterms:modified>
</coreProperties>
</file>