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28EAA" w:rsidR="00563B6E" w:rsidRPr="00B24A33" w:rsidRDefault="00B77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99219" w:rsidR="00563B6E" w:rsidRPr="00B24A33" w:rsidRDefault="00B77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CEC04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C876C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1E544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00691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D4FEF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6BC51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C38D" w:rsidR="00C11CD7" w:rsidRPr="00B24A33" w:rsidRDefault="00B7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68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45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9BA92" w:rsidR="002113B7" w:rsidRPr="00B24A33" w:rsidRDefault="00B7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AE8DB" w:rsidR="002113B7" w:rsidRPr="00B24A33" w:rsidRDefault="00B7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A9FF8" w:rsidR="002113B7" w:rsidRPr="00B24A33" w:rsidRDefault="00B7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7D665" w:rsidR="002113B7" w:rsidRPr="00B24A33" w:rsidRDefault="00B7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9262F" w:rsidR="002113B7" w:rsidRPr="00B24A33" w:rsidRDefault="00B7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31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74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68A11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2E3C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7E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58B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AB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38D37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6FDC3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54A086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9E21F5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20848C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C9717E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AE1E4" w:rsidR="002113B7" w:rsidRPr="00B24A33" w:rsidRDefault="00B77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D5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37761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46EE65B8" w14:textId="169F1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99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82851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2F13C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8B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111D7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4D9756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9D3FAA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C2696D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36BAF0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9649CF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6DEC3" w:rsidR="002113B7" w:rsidRPr="00B24A33" w:rsidRDefault="00B77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62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39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01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33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E6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A6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CB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67C7F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67701B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A52CEB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2BE2CE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B12D64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2E741C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BDDF2" w:rsidR="006E49F3" w:rsidRPr="00B24A33" w:rsidRDefault="00B77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2D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47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8F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8C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73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90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E3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69483" w:rsidR="006E49F3" w:rsidRPr="00B24A33" w:rsidRDefault="00B7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CD4DF7" w:rsidR="006E49F3" w:rsidRPr="00B24A33" w:rsidRDefault="00B7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B4E8C" w:rsidR="006E49F3" w:rsidRPr="00B24A33" w:rsidRDefault="00B7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43F81D" w:rsidR="006E49F3" w:rsidRPr="00B24A33" w:rsidRDefault="00B7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A4CD84" w:rsidR="006E49F3" w:rsidRPr="00B24A33" w:rsidRDefault="00B77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CA5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6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C4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4A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12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26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CF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12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6D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18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