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B94392" w:rsidR="00563B6E" w:rsidRPr="00B24A33" w:rsidRDefault="005B7D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420E1" w:rsidR="00563B6E" w:rsidRPr="00B24A33" w:rsidRDefault="005B7D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F7F59" w:rsidR="00C11CD7" w:rsidRPr="00B24A33" w:rsidRDefault="005B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422EE" w:rsidR="00C11CD7" w:rsidRPr="00B24A33" w:rsidRDefault="005B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6E8579" w:rsidR="00C11CD7" w:rsidRPr="00B24A33" w:rsidRDefault="005B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A62B4A" w:rsidR="00C11CD7" w:rsidRPr="00B24A33" w:rsidRDefault="005B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D9398A" w:rsidR="00C11CD7" w:rsidRPr="00B24A33" w:rsidRDefault="005B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ED7B10" w:rsidR="00C11CD7" w:rsidRPr="00B24A33" w:rsidRDefault="005B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1A031" w:rsidR="00C11CD7" w:rsidRPr="00B24A33" w:rsidRDefault="005B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3E3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E5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5A1FB" w:rsidR="002113B7" w:rsidRPr="00B24A33" w:rsidRDefault="005B7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62BC4B" w:rsidR="002113B7" w:rsidRPr="00B24A33" w:rsidRDefault="005B7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17D9C" w:rsidR="002113B7" w:rsidRPr="00B24A33" w:rsidRDefault="005B7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4A9904" w:rsidR="002113B7" w:rsidRPr="00B24A33" w:rsidRDefault="005B7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66A30" w:rsidR="002113B7" w:rsidRPr="00B24A33" w:rsidRDefault="005B7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BB7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4A7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F3F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DE5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C8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DCF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347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A108C0" w:rsidR="002113B7" w:rsidRPr="00B24A33" w:rsidRDefault="005B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1940E1" w:rsidR="002113B7" w:rsidRPr="00B24A33" w:rsidRDefault="005B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0C8236" w:rsidR="002113B7" w:rsidRPr="00B24A33" w:rsidRDefault="005B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F83461" w:rsidR="002113B7" w:rsidRPr="00B24A33" w:rsidRDefault="005B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803296" w:rsidR="002113B7" w:rsidRPr="00B24A33" w:rsidRDefault="005B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A44931" w:rsidR="002113B7" w:rsidRPr="00B24A33" w:rsidRDefault="005B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056971" w:rsidR="002113B7" w:rsidRPr="00B24A33" w:rsidRDefault="005B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D99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DAB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C1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FE5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215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98A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AF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FCCEA" w:rsidR="002113B7" w:rsidRPr="00B24A33" w:rsidRDefault="005B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8C62A3" w:rsidR="002113B7" w:rsidRPr="00B24A33" w:rsidRDefault="005B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7FB8D7" w:rsidR="002113B7" w:rsidRPr="00B24A33" w:rsidRDefault="005B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229A58" w:rsidR="002113B7" w:rsidRPr="00B24A33" w:rsidRDefault="005B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11BE22" w:rsidR="002113B7" w:rsidRPr="00B24A33" w:rsidRDefault="005B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E18EFB" w:rsidR="002113B7" w:rsidRPr="00B24A33" w:rsidRDefault="005B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EB58AA" w:rsidR="002113B7" w:rsidRPr="00B24A33" w:rsidRDefault="005B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605B01" w:rsidR="005157D3" w:rsidRPr="00B24A33" w:rsidRDefault="005B7D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4B0B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2E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7F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B80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370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B53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607456" w:rsidR="006E49F3" w:rsidRPr="00B24A33" w:rsidRDefault="005B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D7F70A" w:rsidR="006E49F3" w:rsidRPr="00B24A33" w:rsidRDefault="005B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50FE31" w:rsidR="006E49F3" w:rsidRPr="00B24A33" w:rsidRDefault="005B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93A226" w:rsidR="006E49F3" w:rsidRPr="00B24A33" w:rsidRDefault="005B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60F6F3" w:rsidR="006E49F3" w:rsidRPr="00B24A33" w:rsidRDefault="005B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FB641C" w:rsidR="006E49F3" w:rsidRPr="00B24A33" w:rsidRDefault="005B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B6660D" w:rsidR="006E49F3" w:rsidRPr="00B24A33" w:rsidRDefault="005B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5BE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2D1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346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C05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EE9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3C4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75B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27252" w:rsidR="006E49F3" w:rsidRPr="00B24A33" w:rsidRDefault="005B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6CC3B4" w:rsidR="006E49F3" w:rsidRPr="00B24A33" w:rsidRDefault="005B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82E114" w:rsidR="006E49F3" w:rsidRPr="00B24A33" w:rsidRDefault="005B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D193AE" w:rsidR="006E49F3" w:rsidRPr="00B24A33" w:rsidRDefault="005B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6F1E2D" w:rsidR="006E49F3" w:rsidRPr="00B24A33" w:rsidRDefault="005B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E83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1FC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688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EAEEBA" w:rsidR="006E49F3" w:rsidRPr="00B24A33" w:rsidRDefault="005B7D2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017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1B6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E56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5B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F7A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7D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AE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7D26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2024-07-03T04:32:00.0000000Z</dcterms:modified>
</coreProperties>
</file>