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B18B8" w:rsidR="00D930ED" w:rsidRPr="00EA69E9" w:rsidRDefault="00B23A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D7AE4" w:rsidR="00D930ED" w:rsidRPr="00790574" w:rsidRDefault="00B23A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0EC61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A5440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A189D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92CB1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15E5A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DCF45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2FF31" w:rsidR="00B87ED3" w:rsidRPr="00FC7F6A" w:rsidRDefault="00B23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07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C4373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A8333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1CD79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0EAFC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05B27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F9AEC" w:rsidR="00B87ED3" w:rsidRPr="00D44524" w:rsidRDefault="00B23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84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45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81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47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3B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58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70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FE49F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FE173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62F3B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9A85E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36B09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55177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7EF00" w:rsidR="000B5588" w:rsidRPr="00D44524" w:rsidRDefault="00B23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26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8C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ED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CD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E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31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8B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4B5A6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61D19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B1B09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6AB46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0A109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2C4BA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D49B7" w:rsidR="00846B8B" w:rsidRPr="00D44524" w:rsidRDefault="00B23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A5277" w:rsidR="007A5870" w:rsidRPr="00EA69E9" w:rsidRDefault="00B23A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6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91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57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EA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1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1B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3EEBF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1F084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2AFF1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636C7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7697B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4C39F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44A5A" w:rsidR="007A5870" w:rsidRPr="00D44524" w:rsidRDefault="00B23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AE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4C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48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05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68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19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55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F50AA" w:rsidR="0021795A" w:rsidRPr="00D44524" w:rsidRDefault="00B23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1ABC0" w:rsidR="0021795A" w:rsidRPr="00D44524" w:rsidRDefault="00B23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2291C" w:rsidR="0021795A" w:rsidRPr="00D44524" w:rsidRDefault="00B23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EC9B3" w:rsidR="0021795A" w:rsidRPr="00D44524" w:rsidRDefault="00B23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C0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58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B7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65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68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F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CA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DF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A5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6F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AA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