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D84E2" w:rsidR="00D930ED" w:rsidRPr="00EA69E9" w:rsidRDefault="00710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2BEC3" w:rsidR="00D930ED" w:rsidRPr="00790574" w:rsidRDefault="00710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66D78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6E84D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ED8EE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E9E05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71E06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CDDA0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99ACE" w:rsidR="00B87ED3" w:rsidRPr="00FC7F6A" w:rsidRDefault="00710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D3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0199D" w:rsidR="00B87ED3" w:rsidRPr="00D44524" w:rsidRDefault="0071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F8808" w:rsidR="00B87ED3" w:rsidRPr="00D44524" w:rsidRDefault="0071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10EE6" w:rsidR="00B87ED3" w:rsidRPr="00D44524" w:rsidRDefault="0071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44086" w:rsidR="00B87ED3" w:rsidRPr="00D44524" w:rsidRDefault="0071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724F7" w:rsidR="00B87ED3" w:rsidRPr="00D44524" w:rsidRDefault="0071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93F1E" w:rsidR="00B87ED3" w:rsidRPr="00D44524" w:rsidRDefault="00710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07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52DCF" w:rsidR="000B5588" w:rsidRPr="00EA69E9" w:rsidRDefault="00710F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25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56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C1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1D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50659" w:rsidR="000B5588" w:rsidRPr="00EA69E9" w:rsidRDefault="00710F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4E05C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8F9DE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47B1A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7B436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E78C4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8B2A2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C433C" w:rsidR="000B5588" w:rsidRPr="00D44524" w:rsidRDefault="00710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FD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66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37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95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BF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9F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C5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39B58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994AE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23767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C91DB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FDDB3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59EF2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1EC0B" w:rsidR="00846B8B" w:rsidRPr="00D44524" w:rsidRDefault="00710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B3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9C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44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46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8E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5F9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95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606FC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CD0CD5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6FE87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9EE98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F0B01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95300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094D8" w:rsidR="007A5870" w:rsidRPr="00D44524" w:rsidRDefault="00710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6E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21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F4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30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5F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1E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AE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D69B4" w:rsidR="0021795A" w:rsidRPr="00D44524" w:rsidRDefault="0071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C6C32" w:rsidR="0021795A" w:rsidRPr="00D44524" w:rsidRDefault="0071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93B92" w:rsidR="0021795A" w:rsidRPr="00D44524" w:rsidRDefault="0071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A6FA7" w:rsidR="0021795A" w:rsidRPr="00D44524" w:rsidRDefault="00710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43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FD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DC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CD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FA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F1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A2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4D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6C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36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F0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2024-06-28T23:09:00.0000000Z</dcterms:modified>
</coreProperties>
</file>