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2A196" w:rsidR="00D930ED" w:rsidRPr="00EA69E9" w:rsidRDefault="00AA44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C4C2F" w:rsidR="00D930ED" w:rsidRPr="00790574" w:rsidRDefault="00AA44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82A92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84E5E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57CDD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1DC5D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5FCB5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64A49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EF2D1" w:rsidR="00B87ED3" w:rsidRPr="00FC7F6A" w:rsidRDefault="00AA4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38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AD49C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A25DD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4460F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8BAAB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F677D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FE47D" w:rsidR="00B87ED3" w:rsidRPr="00D44524" w:rsidRDefault="00AA4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69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9E2B4" w:rsidR="000B5588" w:rsidRPr="00EA69E9" w:rsidRDefault="00AA44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B4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07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E0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1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D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23F47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2BCCC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46672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DED89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D99EC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628E9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994C0" w:rsidR="000B5588" w:rsidRPr="00D44524" w:rsidRDefault="00AA4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25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1B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B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3DE85" w:rsidR="00846B8B" w:rsidRPr="00EA69E9" w:rsidRDefault="00AA44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6C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C5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C7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344FB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C2913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C9C61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2ED02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6E213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AC3BB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C45A5" w:rsidR="00846B8B" w:rsidRPr="00D44524" w:rsidRDefault="00AA4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A1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07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83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B5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BD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3B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8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E6F6E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30160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1C02A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FB8A2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21302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F4A6A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DF9CA" w:rsidR="007A5870" w:rsidRPr="00D44524" w:rsidRDefault="00AA4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5B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88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5C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AE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02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6A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49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C7BA1" w:rsidR="0021795A" w:rsidRPr="00D44524" w:rsidRDefault="00AA4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1C3C9" w:rsidR="0021795A" w:rsidRPr="00D44524" w:rsidRDefault="00AA4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68756" w:rsidR="0021795A" w:rsidRPr="00D44524" w:rsidRDefault="00AA4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73EE5" w:rsidR="0021795A" w:rsidRPr="00D44524" w:rsidRDefault="00AA4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2D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AA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022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FB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0D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2A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4A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0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74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FC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A44A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2024-06-29T00:16:00.0000000Z</dcterms:modified>
</coreProperties>
</file>