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68D5EF" w:rsidR="00D930ED" w:rsidRPr="00EA69E9" w:rsidRDefault="005A3A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F6295D" w:rsidR="00D930ED" w:rsidRPr="00790574" w:rsidRDefault="005A3A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F9823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31081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864F32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1D5E0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47EC52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28B4A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6BAB3" w:rsidR="00B87ED3" w:rsidRPr="00FC7F6A" w:rsidRDefault="005A3A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9DC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EEE969" w:rsidR="00B87ED3" w:rsidRPr="00D44524" w:rsidRDefault="005A3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9B09A" w:rsidR="00B87ED3" w:rsidRPr="00D44524" w:rsidRDefault="005A3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74C75" w:rsidR="00B87ED3" w:rsidRPr="00D44524" w:rsidRDefault="005A3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3F11A8" w:rsidR="00B87ED3" w:rsidRPr="00D44524" w:rsidRDefault="005A3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80137" w:rsidR="00B87ED3" w:rsidRPr="00D44524" w:rsidRDefault="005A3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6210DB" w:rsidR="00B87ED3" w:rsidRPr="00D44524" w:rsidRDefault="005A3A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125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35B78" w:rsidR="000B5588" w:rsidRPr="00EA69E9" w:rsidRDefault="005A3A0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F8F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ACE3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953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38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2DA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9F5E38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DD3DC7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739F3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96303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67FA62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6262C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0FFE66" w:rsidR="000B5588" w:rsidRPr="00D44524" w:rsidRDefault="005A3A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EE6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7C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472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17F1A" w:rsidR="00846B8B" w:rsidRPr="00EA69E9" w:rsidRDefault="005A3A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D5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935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9F8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8949DD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DBECE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7611BC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2B572A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ACEA6A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D393E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F88C65" w:rsidR="00846B8B" w:rsidRPr="00D44524" w:rsidRDefault="005A3A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E37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DD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932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BBC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9C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9B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EF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48D828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31EFD1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3969C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A4AB4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662A0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D86304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3003D" w:rsidR="007A5870" w:rsidRPr="00D44524" w:rsidRDefault="005A3A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992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CA2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5C6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09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625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5B5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CE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F38B3E" w:rsidR="0021795A" w:rsidRPr="00D44524" w:rsidRDefault="005A3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BDBEB4" w:rsidR="0021795A" w:rsidRPr="00D44524" w:rsidRDefault="005A3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DDCAB3" w:rsidR="0021795A" w:rsidRPr="00D44524" w:rsidRDefault="005A3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A9F96" w:rsidR="0021795A" w:rsidRPr="00D44524" w:rsidRDefault="005A3A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3D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2204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D80A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17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9B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B61C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92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4F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039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199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A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A0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2024-06-29T02:30:00.0000000Z</dcterms:modified>
</coreProperties>
</file>