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F02CE" w:rsidR="00D930ED" w:rsidRPr="00EA69E9" w:rsidRDefault="00AD0D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B47DB" w:rsidR="00D930ED" w:rsidRPr="00790574" w:rsidRDefault="00AD0D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4F6CE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B8CC1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ED937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3D344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77AEE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53EE6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BD101" w:rsidR="00B87ED3" w:rsidRPr="00FC7F6A" w:rsidRDefault="00AD0D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07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41A64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F9BB9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B3D41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E20F6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5C281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0F550" w:rsidR="00B87ED3" w:rsidRPr="00D44524" w:rsidRDefault="00AD0D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CC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56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5F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9A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33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3A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FE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5CAC1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2C330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D5AA2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4CED7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B36D5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CE58B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870B2" w:rsidR="000B5588" w:rsidRPr="00D44524" w:rsidRDefault="00AD0D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00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6E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AF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FD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34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EF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84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DE1E3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FB6E3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7D0FF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EA203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EDF57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7FB4F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2B5C7" w:rsidR="00846B8B" w:rsidRPr="00D44524" w:rsidRDefault="00AD0D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7508C" w:rsidR="007A5870" w:rsidRPr="00EA69E9" w:rsidRDefault="00AD0D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80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9C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A3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AE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0C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47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66357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0DE6E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0B108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905B9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163B4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8E698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9D9B7" w:rsidR="007A5870" w:rsidRPr="00D44524" w:rsidRDefault="00AD0D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DE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21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B4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D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AB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3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1E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37FF0" w:rsidR="0021795A" w:rsidRPr="00D44524" w:rsidRDefault="00AD0D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7B0D6" w:rsidR="0021795A" w:rsidRPr="00D44524" w:rsidRDefault="00AD0D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D7E24" w:rsidR="0021795A" w:rsidRPr="00D44524" w:rsidRDefault="00AD0D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05CCF" w:rsidR="0021795A" w:rsidRPr="00D44524" w:rsidRDefault="00AD0D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52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E2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72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FE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7B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CF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57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42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0E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5E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D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D21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2024-06-28T13:08:00.0000000Z</dcterms:modified>
</coreProperties>
</file>