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D4EB8" w:rsidR="00D930ED" w:rsidRPr="00EA69E9" w:rsidRDefault="00C75B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8B2A3" w:rsidR="00D930ED" w:rsidRPr="00790574" w:rsidRDefault="00C75B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EB2E1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03DD1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0D1BB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2DE0F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18687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507DF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573B0" w:rsidR="00B87ED3" w:rsidRPr="00FC7F6A" w:rsidRDefault="00C7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9F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9CF25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E658A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17702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6BF3B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F2D3E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7C484" w:rsidR="00B87ED3" w:rsidRPr="00D44524" w:rsidRDefault="00C7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AA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71C4F" w:rsidR="000B5588" w:rsidRPr="00EA69E9" w:rsidRDefault="00C75B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A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F5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31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77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AB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00037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04F71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6E947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1E5F0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9F259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97615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AA665" w:rsidR="000B5588" w:rsidRPr="00D44524" w:rsidRDefault="00C7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50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46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FE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F1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30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3C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E6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6CC2F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72E22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A3D2F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DD400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EC292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739C8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37AEC" w:rsidR="00846B8B" w:rsidRPr="00D44524" w:rsidRDefault="00C7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40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1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A1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AC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B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07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F7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69BD5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EC987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27BB4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B9B19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D8EA4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CA144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0B2D4" w:rsidR="007A5870" w:rsidRPr="00D44524" w:rsidRDefault="00C7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50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60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06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9C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60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37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FEB6A" w:rsidR="0021795A" w:rsidRPr="00EA69E9" w:rsidRDefault="00C75B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CD1C1" w:rsidR="0021795A" w:rsidRPr="00D44524" w:rsidRDefault="00C7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79B80" w:rsidR="0021795A" w:rsidRPr="00D44524" w:rsidRDefault="00C7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943ED" w:rsidR="0021795A" w:rsidRPr="00D44524" w:rsidRDefault="00C7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535ED" w:rsidR="0021795A" w:rsidRPr="00D44524" w:rsidRDefault="00C7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58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DF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26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7D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5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FD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EFE10" w:rsidR="00DF25F7" w:rsidRPr="00EA69E9" w:rsidRDefault="00C75B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A5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0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5B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BC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2024-06-28T13:49:00.0000000Z</dcterms:modified>
</coreProperties>
</file>