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92C1F7" w:rsidR="00D930ED" w:rsidRPr="00EA69E9" w:rsidRDefault="00954C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484003" w:rsidR="00D930ED" w:rsidRPr="00790574" w:rsidRDefault="00954C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D34E1" w:rsidR="00B87ED3" w:rsidRPr="00FC7F6A" w:rsidRDefault="00954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CA071B" w:rsidR="00B87ED3" w:rsidRPr="00FC7F6A" w:rsidRDefault="00954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AF7ADD" w:rsidR="00B87ED3" w:rsidRPr="00FC7F6A" w:rsidRDefault="00954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E35A00" w:rsidR="00B87ED3" w:rsidRPr="00FC7F6A" w:rsidRDefault="00954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D8689" w:rsidR="00B87ED3" w:rsidRPr="00FC7F6A" w:rsidRDefault="00954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88ABBD" w:rsidR="00B87ED3" w:rsidRPr="00FC7F6A" w:rsidRDefault="00954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A88DF8" w:rsidR="00B87ED3" w:rsidRPr="00FC7F6A" w:rsidRDefault="00954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CCA0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0383AF" w:rsidR="00B87ED3" w:rsidRPr="00D44524" w:rsidRDefault="00954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594056" w:rsidR="00B87ED3" w:rsidRPr="00D44524" w:rsidRDefault="00954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81AAFF" w:rsidR="00B87ED3" w:rsidRPr="00D44524" w:rsidRDefault="00954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C7D9CD" w:rsidR="00B87ED3" w:rsidRPr="00D44524" w:rsidRDefault="00954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94CD4F" w:rsidR="00B87ED3" w:rsidRPr="00D44524" w:rsidRDefault="00954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C31451" w:rsidR="00B87ED3" w:rsidRPr="00D44524" w:rsidRDefault="00954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245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DF9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05E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89A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FB6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53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EF1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6CB296" w:rsidR="000B5588" w:rsidRPr="00D44524" w:rsidRDefault="00954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E6D20A" w:rsidR="000B5588" w:rsidRPr="00D44524" w:rsidRDefault="00954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BA93A" w:rsidR="000B5588" w:rsidRPr="00D44524" w:rsidRDefault="00954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92D7C" w:rsidR="000B5588" w:rsidRPr="00D44524" w:rsidRDefault="00954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20677" w:rsidR="000B5588" w:rsidRPr="00D44524" w:rsidRDefault="00954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736DF" w:rsidR="000B5588" w:rsidRPr="00D44524" w:rsidRDefault="00954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ED75E" w:rsidR="000B5588" w:rsidRPr="00D44524" w:rsidRDefault="00954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0C1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14A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F7F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C87108" w:rsidR="00846B8B" w:rsidRPr="00EA69E9" w:rsidRDefault="00954C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EC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00E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68A30" w:rsidR="00846B8B" w:rsidRPr="00EA69E9" w:rsidRDefault="00954C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E18F5" w:rsidR="00846B8B" w:rsidRPr="00D44524" w:rsidRDefault="00954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63046" w:rsidR="00846B8B" w:rsidRPr="00D44524" w:rsidRDefault="00954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9FAD63" w:rsidR="00846B8B" w:rsidRPr="00D44524" w:rsidRDefault="00954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5A8229" w:rsidR="00846B8B" w:rsidRPr="00D44524" w:rsidRDefault="00954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B4DB2D" w:rsidR="00846B8B" w:rsidRPr="00D44524" w:rsidRDefault="00954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0DADEE" w:rsidR="00846B8B" w:rsidRPr="00D44524" w:rsidRDefault="00954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03D83B" w:rsidR="00846B8B" w:rsidRPr="00D44524" w:rsidRDefault="00954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C04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66C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CB8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403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48F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D65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E00FF8" w:rsidR="007A5870" w:rsidRPr="00EA69E9" w:rsidRDefault="00954C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93DCA3" w:rsidR="007A5870" w:rsidRPr="00D44524" w:rsidRDefault="00954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510CEC" w:rsidR="007A5870" w:rsidRPr="00D44524" w:rsidRDefault="00954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58DB09" w:rsidR="007A5870" w:rsidRPr="00D44524" w:rsidRDefault="00954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6E9F95" w:rsidR="007A5870" w:rsidRPr="00D44524" w:rsidRDefault="00954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94AB55" w:rsidR="007A5870" w:rsidRPr="00D44524" w:rsidRDefault="00954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A24918" w:rsidR="007A5870" w:rsidRPr="00D44524" w:rsidRDefault="00954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473D4" w:rsidR="007A5870" w:rsidRPr="00D44524" w:rsidRDefault="00954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E97FB" w:rsidR="0021795A" w:rsidRPr="00EA69E9" w:rsidRDefault="00954C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98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D7E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CD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7DA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DB2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4C4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960FD5" w:rsidR="0021795A" w:rsidRPr="00D44524" w:rsidRDefault="00954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BF41E9" w:rsidR="0021795A" w:rsidRPr="00D44524" w:rsidRDefault="00954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608AEB" w:rsidR="0021795A" w:rsidRPr="00D44524" w:rsidRDefault="00954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82F1BC" w:rsidR="0021795A" w:rsidRPr="00D44524" w:rsidRDefault="00954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8FA7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951A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86C1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EA4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503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BE2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80C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113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356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C47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4C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E1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C80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2024-06-28T19:23:00.0000000Z</dcterms:modified>
</coreProperties>
</file>