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A3C50" w:rsidR="00D930ED" w:rsidRPr="00EA69E9" w:rsidRDefault="008F0C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8C956" w:rsidR="00D930ED" w:rsidRPr="00790574" w:rsidRDefault="008F0C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72544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26D6B8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83A9F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8E638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B9F8C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8F3B1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B1896" w:rsidR="00B87ED3" w:rsidRPr="00FC7F6A" w:rsidRDefault="008F0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08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DF022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D3837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C05C9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619A4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74001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4B7FD" w:rsidR="00B87ED3" w:rsidRPr="00D44524" w:rsidRDefault="008F0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35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42622" w:rsidR="000B5588" w:rsidRPr="00EA69E9" w:rsidRDefault="008F0C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2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6D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8675F" w:rsidR="000B5588" w:rsidRPr="00EA69E9" w:rsidRDefault="008F0C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F3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36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683F4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11CA0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1CF85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783E3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53748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04B02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E415C" w:rsidR="000B5588" w:rsidRPr="00D44524" w:rsidRDefault="008F0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12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3C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2D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B9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6B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A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E4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E8E90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323D5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28E86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7C59E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FEA15C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1C4E5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672BC" w:rsidR="00846B8B" w:rsidRPr="00D44524" w:rsidRDefault="008F0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FF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2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2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51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0F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B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C6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B08FB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C90A4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B027B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5ECE9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31765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37B78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25E08" w:rsidR="007A5870" w:rsidRPr="00D44524" w:rsidRDefault="008F0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43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5D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AD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E6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55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46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E0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EE5A2" w:rsidR="0021795A" w:rsidRPr="00D44524" w:rsidRDefault="008F0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E9DDD" w:rsidR="0021795A" w:rsidRPr="00D44524" w:rsidRDefault="008F0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405F2" w:rsidR="0021795A" w:rsidRPr="00D44524" w:rsidRDefault="008F0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04414" w:rsidR="0021795A" w:rsidRPr="00D44524" w:rsidRDefault="008F0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78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E5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46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C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AE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4E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0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2C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BF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11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C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C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2024-06-29T04:27:00.0000000Z</dcterms:modified>
</coreProperties>
</file>