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0C1AD" w:rsidR="00D930ED" w:rsidRPr="00EA69E9" w:rsidRDefault="00A94F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2F4E3" w:rsidR="00D930ED" w:rsidRPr="00790574" w:rsidRDefault="00A94F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123D8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5B12C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387FB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A1822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DB9B3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B6041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EC0AA" w:rsidR="00B87ED3" w:rsidRPr="00FC7F6A" w:rsidRDefault="00A9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96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B8E88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21D56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82269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34F14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BE815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6AC0A" w:rsidR="00B87ED3" w:rsidRPr="00D44524" w:rsidRDefault="00A9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3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D4EB6" w:rsidR="000B5588" w:rsidRPr="00EA69E9" w:rsidRDefault="00A94F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C2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CF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D9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33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2C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2D65F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13E70E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B1AC1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D60AA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63E0C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FB019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0A612" w:rsidR="000B5588" w:rsidRPr="00D44524" w:rsidRDefault="00A9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6C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3E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E2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2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72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3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FB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EBE6B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D1355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F0B3B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8013F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9F1C5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CA6DE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AB060" w:rsidR="00846B8B" w:rsidRPr="00D44524" w:rsidRDefault="00A9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43FCB" w:rsidR="007A5870" w:rsidRPr="00EA69E9" w:rsidRDefault="00A94F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B7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EB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48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CF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A4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D1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3EC5F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7F6A2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AA149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5EB2C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043E0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67326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E12EA" w:rsidR="007A5870" w:rsidRPr="00D44524" w:rsidRDefault="00A9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FD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D9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A4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BB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89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C4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8A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1D2BA" w:rsidR="0021795A" w:rsidRPr="00D44524" w:rsidRDefault="00A9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63669" w:rsidR="0021795A" w:rsidRPr="00D44524" w:rsidRDefault="00A9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AB8CE" w:rsidR="0021795A" w:rsidRPr="00D44524" w:rsidRDefault="00A9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EBBF9" w:rsidR="0021795A" w:rsidRPr="00D44524" w:rsidRDefault="00A9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F3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57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85B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E1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24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08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DF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2B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E1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E8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FB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