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60BD9" w:rsidR="00D930ED" w:rsidRPr="00EA69E9" w:rsidRDefault="00F007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C2610" w:rsidR="00D930ED" w:rsidRPr="00790574" w:rsidRDefault="00F007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8580D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B346D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3EB01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B22AA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B32C0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F0264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D9242" w:rsidR="00B87ED3" w:rsidRPr="00FC7F6A" w:rsidRDefault="00F0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D0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DAD65" w:rsidR="00B87ED3" w:rsidRPr="00D44524" w:rsidRDefault="00F0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A8C79" w:rsidR="00B87ED3" w:rsidRPr="00D44524" w:rsidRDefault="00F0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36BD4" w:rsidR="00B87ED3" w:rsidRPr="00D44524" w:rsidRDefault="00F0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112AE" w:rsidR="00B87ED3" w:rsidRPr="00D44524" w:rsidRDefault="00F0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76777" w:rsidR="00B87ED3" w:rsidRPr="00D44524" w:rsidRDefault="00F0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42AE0" w:rsidR="00B87ED3" w:rsidRPr="00D44524" w:rsidRDefault="00F0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C1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B0F5E" w:rsidR="000B5588" w:rsidRPr="00EA69E9" w:rsidRDefault="00F007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BD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C7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65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92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DA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2C674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E4392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3A7D3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048EA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2AED1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E898A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5C127" w:rsidR="000B5588" w:rsidRPr="00D44524" w:rsidRDefault="00F0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45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32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A3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A1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96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F3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FB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B1B2E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78747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D697C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6DBF3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F7EB0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3CC51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9903D" w:rsidR="00846B8B" w:rsidRPr="00D44524" w:rsidRDefault="00F0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E8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DA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47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0E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BF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22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F5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4C2AF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63904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50B63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A288A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BB6E6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3C3DF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D4DDF" w:rsidR="007A5870" w:rsidRPr="00D44524" w:rsidRDefault="00F0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D5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60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28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20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48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E2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14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FB1EB" w:rsidR="0021795A" w:rsidRPr="00D44524" w:rsidRDefault="00F0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9ACAD" w:rsidR="0021795A" w:rsidRPr="00D44524" w:rsidRDefault="00F0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C89A3" w:rsidR="0021795A" w:rsidRPr="00D44524" w:rsidRDefault="00F0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8B6F0" w:rsidR="0021795A" w:rsidRPr="00D44524" w:rsidRDefault="00F0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7C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DF5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52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95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2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91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EB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2F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6E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C2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7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7D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