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F5609A" w:rsidR="00D930ED" w:rsidRPr="00EA69E9" w:rsidRDefault="00381B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F17372" w:rsidR="00D930ED" w:rsidRPr="00790574" w:rsidRDefault="00381B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6108D" w:rsidR="00B87ED3" w:rsidRPr="00FC7F6A" w:rsidRDefault="00381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7ADC8" w:rsidR="00B87ED3" w:rsidRPr="00FC7F6A" w:rsidRDefault="00381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73A0B" w:rsidR="00B87ED3" w:rsidRPr="00FC7F6A" w:rsidRDefault="00381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648F9" w:rsidR="00B87ED3" w:rsidRPr="00FC7F6A" w:rsidRDefault="00381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ED2A0" w:rsidR="00B87ED3" w:rsidRPr="00FC7F6A" w:rsidRDefault="00381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DA4EE3" w:rsidR="00B87ED3" w:rsidRPr="00FC7F6A" w:rsidRDefault="00381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E061C2" w:rsidR="00B87ED3" w:rsidRPr="00FC7F6A" w:rsidRDefault="00381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6B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C17BD" w:rsidR="00B87ED3" w:rsidRPr="00D44524" w:rsidRDefault="00381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1925A3" w:rsidR="00B87ED3" w:rsidRPr="00D44524" w:rsidRDefault="00381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30EA8" w:rsidR="00B87ED3" w:rsidRPr="00D44524" w:rsidRDefault="00381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79A09" w:rsidR="00B87ED3" w:rsidRPr="00D44524" w:rsidRDefault="00381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43C8E9" w:rsidR="00B87ED3" w:rsidRPr="00D44524" w:rsidRDefault="00381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1B3B0" w:rsidR="00B87ED3" w:rsidRPr="00D44524" w:rsidRDefault="00381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FA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EB0F0" w:rsidR="000B5588" w:rsidRPr="00EA69E9" w:rsidRDefault="00381B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5A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60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D3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7F5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75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03A2D" w:rsidR="000B5588" w:rsidRPr="00D44524" w:rsidRDefault="00381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99F03" w:rsidR="000B5588" w:rsidRPr="00D44524" w:rsidRDefault="00381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A9C09" w:rsidR="000B5588" w:rsidRPr="00D44524" w:rsidRDefault="00381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B454B" w:rsidR="000B5588" w:rsidRPr="00D44524" w:rsidRDefault="00381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7B62F" w:rsidR="000B5588" w:rsidRPr="00D44524" w:rsidRDefault="00381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BEDC4" w:rsidR="000B5588" w:rsidRPr="00D44524" w:rsidRDefault="00381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F02D3" w:rsidR="000B5588" w:rsidRPr="00D44524" w:rsidRDefault="00381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48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60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0D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E2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34D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D3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122E1" w:rsidR="00846B8B" w:rsidRPr="00EA69E9" w:rsidRDefault="00381B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17F8B" w:rsidR="00846B8B" w:rsidRPr="00D44524" w:rsidRDefault="00381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D8D011" w:rsidR="00846B8B" w:rsidRPr="00D44524" w:rsidRDefault="00381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8404E" w:rsidR="00846B8B" w:rsidRPr="00D44524" w:rsidRDefault="00381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FB52C" w:rsidR="00846B8B" w:rsidRPr="00D44524" w:rsidRDefault="00381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9BC042" w:rsidR="00846B8B" w:rsidRPr="00D44524" w:rsidRDefault="00381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2EF0F5" w:rsidR="00846B8B" w:rsidRPr="00D44524" w:rsidRDefault="00381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6D3D7" w:rsidR="00846B8B" w:rsidRPr="00D44524" w:rsidRDefault="00381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6E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B2D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7E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62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B4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E9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9A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B32C6" w:rsidR="007A5870" w:rsidRPr="00D44524" w:rsidRDefault="00381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A9FCA" w:rsidR="007A5870" w:rsidRPr="00D44524" w:rsidRDefault="00381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69AE08" w:rsidR="007A5870" w:rsidRPr="00D44524" w:rsidRDefault="00381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2C5D1" w:rsidR="007A5870" w:rsidRPr="00D44524" w:rsidRDefault="00381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7CF88" w:rsidR="007A5870" w:rsidRPr="00D44524" w:rsidRDefault="00381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636AC" w:rsidR="007A5870" w:rsidRPr="00D44524" w:rsidRDefault="00381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9F2B8" w:rsidR="007A5870" w:rsidRPr="00D44524" w:rsidRDefault="00381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7C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0D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463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BE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15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C4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15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4D896" w:rsidR="0021795A" w:rsidRPr="00D44524" w:rsidRDefault="00381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F0007" w:rsidR="0021795A" w:rsidRPr="00D44524" w:rsidRDefault="00381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686DD2" w:rsidR="0021795A" w:rsidRPr="00D44524" w:rsidRDefault="00381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DF006" w:rsidR="0021795A" w:rsidRPr="00D44524" w:rsidRDefault="00381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3793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1B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9C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5E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0F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77677" w:rsidR="00DF25F7" w:rsidRPr="00EA69E9" w:rsidRDefault="00381B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C01A3" w:rsidR="00DF25F7" w:rsidRPr="00EA69E9" w:rsidRDefault="00381B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251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37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B9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B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6B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BB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2024-07-01T00:18:00.0000000Z</dcterms:modified>
</coreProperties>
</file>