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C29BD4" w:rsidR="00D930ED" w:rsidRPr="00EA69E9" w:rsidRDefault="00FE2E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06C36" w:rsidR="00D930ED" w:rsidRPr="00790574" w:rsidRDefault="00FE2E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734C54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9081D1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412265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F2EB2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B26DD4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B1755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A8F2D" w:rsidR="00B87ED3" w:rsidRPr="00FC7F6A" w:rsidRDefault="00FE2E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744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F74F0D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DDD58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0CB2A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2ABED4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6B184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730091" w:rsidR="00B87ED3" w:rsidRPr="00D44524" w:rsidRDefault="00FE2E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1C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08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16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1EC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7C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4E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9A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D78409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94A33D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203579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F3A0C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460F4E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D935E1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07074" w:rsidR="000B5588" w:rsidRPr="00D44524" w:rsidRDefault="00FE2E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75D7D4" w:rsidR="00846B8B" w:rsidRPr="00EA69E9" w:rsidRDefault="00FE2E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74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0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2A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C5D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F4B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E70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A95DE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043344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18C36C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09EAC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71D8B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2C233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1887A8" w:rsidR="00846B8B" w:rsidRPr="00D44524" w:rsidRDefault="00FE2E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746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F9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DE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04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50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11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91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18268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BACDA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9789A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068EB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7664A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A0C99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10AD9C" w:rsidR="007A5870" w:rsidRPr="00D44524" w:rsidRDefault="00FE2E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4A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B30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48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60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C0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22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11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1615F" w:rsidR="0021795A" w:rsidRPr="00D44524" w:rsidRDefault="00FE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1B4DB0" w:rsidR="0021795A" w:rsidRPr="00D44524" w:rsidRDefault="00FE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281AD8" w:rsidR="0021795A" w:rsidRPr="00D44524" w:rsidRDefault="00FE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9198AE" w:rsidR="0021795A" w:rsidRPr="00D44524" w:rsidRDefault="00FE2E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23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8B2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027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14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01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AB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B0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AE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A6E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8C3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2E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D5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E2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2024-07-01T03:44:00.0000000Z</dcterms:modified>
</coreProperties>
</file>