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2C8E4" w:rsidR="00D930ED" w:rsidRPr="00EA69E9" w:rsidRDefault="003833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DDBAB" w:rsidR="00D930ED" w:rsidRPr="00790574" w:rsidRDefault="003833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4FD33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3D671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BEAC3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35DA6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1C045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A4043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9F90E" w:rsidR="00B87ED3" w:rsidRPr="00FC7F6A" w:rsidRDefault="00383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11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1DAE0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A6287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98D9E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DA8A7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F12C4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8AE49" w:rsidR="00B87ED3" w:rsidRPr="00D44524" w:rsidRDefault="00383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A4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6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2A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A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BB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172FD" w:rsidR="000B5588" w:rsidRPr="00EA69E9" w:rsidRDefault="003833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2E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86AEF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BF8DE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79B61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9299A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E07E1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7C262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EC730" w:rsidR="000B5588" w:rsidRPr="00D44524" w:rsidRDefault="00383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B1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74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0A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DD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0F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90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C7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8A04D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3B4C7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43C40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C9887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52750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BA7A5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029CF" w:rsidR="00846B8B" w:rsidRPr="00D44524" w:rsidRDefault="00383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A8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B3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83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4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21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B3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79A0D" w:rsidR="007A5870" w:rsidRPr="00EA69E9" w:rsidRDefault="003833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6216F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2F2E8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3E8C6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75363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05A8C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21E08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BA8EE" w:rsidR="007A5870" w:rsidRPr="00D44524" w:rsidRDefault="00383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6D9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D6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5C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6F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E7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70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C7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D9EAC" w:rsidR="0021795A" w:rsidRPr="00D44524" w:rsidRDefault="00383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BC7B2" w:rsidR="0021795A" w:rsidRPr="00D44524" w:rsidRDefault="00383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E80A2" w:rsidR="0021795A" w:rsidRPr="00D44524" w:rsidRDefault="00383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96281" w:rsidR="0021795A" w:rsidRPr="00D44524" w:rsidRDefault="00383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88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C1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33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CD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8B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9A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4D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0D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E2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23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339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