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36179" w:rsidR="00D930ED" w:rsidRPr="00EA69E9" w:rsidRDefault="00FA2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DDE79" w:rsidR="00D930ED" w:rsidRPr="00790574" w:rsidRDefault="00FA2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F3406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5437E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1A8A9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FD756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D76BC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C7EB6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4BCD6" w:rsidR="00B87ED3" w:rsidRPr="00FC7F6A" w:rsidRDefault="00FA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CA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08A44" w:rsidR="00B87ED3" w:rsidRPr="00D44524" w:rsidRDefault="00FA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E50FD" w:rsidR="00B87ED3" w:rsidRPr="00D44524" w:rsidRDefault="00FA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407AE" w:rsidR="00B87ED3" w:rsidRPr="00D44524" w:rsidRDefault="00FA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7A23E" w:rsidR="00B87ED3" w:rsidRPr="00D44524" w:rsidRDefault="00FA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92A9F" w:rsidR="00B87ED3" w:rsidRPr="00D44524" w:rsidRDefault="00FA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60668" w:rsidR="00B87ED3" w:rsidRPr="00D44524" w:rsidRDefault="00FA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85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6E03F" w:rsidR="000B5588" w:rsidRPr="00EA69E9" w:rsidRDefault="00FA22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5C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477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7E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4D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08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66AC9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77FF3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1BD15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FA7F4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C6B8E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24EA2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945A8" w:rsidR="000B5588" w:rsidRPr="00D44524" w:rsidRDefault="00FA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B6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43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87E31" w:rsidR="00846B8B" w:rsidRPr="00EA69E9" w:rsidRDefault="00FA22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3038F" w:rsidR="00846B8B" w:rsidRPr="00EA69E9" w:rsidRDefault="00FA22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70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F6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1F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FDEF6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85C83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F6B5D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55CFE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28E401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85167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05D20" w:rsidR="00846B8B" w:rsidRPr="00D44524" w:rsidRDefault="00FA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95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1F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6A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D7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FC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7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18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94442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BFBD5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A67C07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0D495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9D757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DFB0E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86F18" w:rsidR="007A5870" w:rsidRPr="00D44524" w:rsidRDefault="00FA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92E69" w:rsidR="0021795A" w:rsidRPr="00EA69E9" w:rsidRDefault="00FA22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90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0F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82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6C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54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AE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73F62" w:rsidR="0021795A" w:rsidRPr="00D44524" w:rsidRDefault="00FA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97464" w:rsidR="0021795A" w:rsidRPr="00D44524" w:rsidRDefault="00FA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940DE" w:rsidR="0021795A" w:rsidRPr="00D44524" w:rsidRDefault="00FA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63F0F" w:rsidR="0021795A" w:rsidRPr="00D44524" w:rsidRDefault="00FA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AC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6D0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E6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77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31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A5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E1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6D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62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C5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22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