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4DDC4" w:rsidR="00D930ED" w:rsidRPr="00EA69E9" w:rsidRDefault="004A36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FE61A4" w:rsidR="00D930ED" w:rsidRPr="00790574" w:rsidRDefault="004A36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B24CB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6142D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71DBA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7A1A1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78503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9B909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3F644" w:rsidR="00B87ED3" w:rsidRPr="00FC7F6A" w:rsidRDefault="004A36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F4A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FCD01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12AE9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8034C7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4AFB8E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30069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06771" w:rsidR="00B87ED3" w:rsidRPr="00D44524" w:rsidRDefault="004A36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F2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D182D" w:rsidR="000B5588" w:rsidRPr="00EA69E9" w:rsidRDefault="004A36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7D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57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14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F38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D2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3146F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8668A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DEE33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7AEE4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82161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B6DC68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614E5" w:rsidR="000B5588" w:rsidRPr="00D44524" w:rsidRDefault="004A36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3C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F2F6B" w:rsidR="00846B8B" w:rsidRPr="00EA69E9" w:rsidRDefault="004A36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8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CE73B" w:rsidR="00846B8B" w:rsidRPr="00EA69E9" w:rsidRDefault="004A36A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57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2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C5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D3E2C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EB618B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E0E47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348D5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C3FD9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CE931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A53EA" w:rsidR="00846B8B" w:rsidRPr="00D44524" w:rsidRDefault="004A36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6F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A0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6A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DF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A4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AC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EC2AC" w:rsidR="007A5870" w:rsidRPr="00EA69E9" w:rsidRDefault="004A36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C9BF9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BD0BD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57575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27966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E219CC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A47B34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1F7F3" w:rsidR="007A5870" w:rsidRPr="00D44524" w:rsidRDefault="004A36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ADA72" w:rsidR="0021795A" w:rsidRPr="00EA69E9" w:rsidRDefault="004A36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7444EF" w:rsidR="0021795A" w:rsidRPr="00EA69E9" w:rsidRDefault="004A36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7C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7F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49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175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03D24" w:rsidR="0021795A" w:rsidRPr="00EA69E9" w:rsidRDefault="004A36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1782F" w:rsidR="0021795A" w:rsidRPr="00D44524" w:rsidRDefault="004A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3C6C0" w:rsidR="0021795A" w:rsidRPr="00D44524" w:rsidRDefault="004A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029B24" w:rsidR="0021795A" w:rsidRPr="00D44524" w:rsidRDefault="004A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7BAE5" w:rsidR="0021795A" w:rsidRPr="00D44524" w:rsidRDefault="004A36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58B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15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8D5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CC6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C6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6A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9D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F9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07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E28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36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36A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