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857F5" w:rsidR="00D930ED" w:rsidRPr="00EA69E9" w:rsidRDefault="00540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36BA5" w:rsidR="00D930ED" w:rsidRPr="00790574" w:rsidRDefault="00540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34209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104D9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0A4F1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A726A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00069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AD533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076EE" w:rsidR="00B87ED3" w:rsidRPr="00FC7F6A" w:rsidRDefault="0054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59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74DCC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702B0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99CD7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BA0DD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72BE3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65584" w:rsidR="00B87ED3" w:rsidRPr="00D44524" w:rsidRDefault="0054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37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39627" w:rsidR="000B5588" w:rsidRPr="00EA69E9" w:rsidRDefault="005403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EF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2B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72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B7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831ED" w:rsidR="000B5588" w:rsidRPr="00EA69E9" w:rsidRDefault="005403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A2800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0DE68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BFC56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97773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8FA45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1F075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AB92F" w:rsidR="000B5588" w:rsidRPr="00D44524" w:rsidRDefault="0054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D4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11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C5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85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F61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29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F3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0CD40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DEAEB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49E7B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B6BE6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47117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5FF8A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D9D29" w:rsidR="00846B8B" w:rsidRPr="00D44524" w:rsidRDefault="0054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EF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9E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0C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70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36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93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2F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A2237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2315E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FEA97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E4BFB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02343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8A96D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309E3" w:rsidR="007A5870" w:rsidRPr="00D44524" w:rsidRDefault="0054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F5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CB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78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5B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56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8A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F2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4AB63" w:rsidR="0021795A" w:rsidRPr="00D44524" w:rsidRDefault="0054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B02AB" w:rsidR="0021795A" w:rsidRPr="00D44524" w:rsidRDefault="0054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0324C" w:rsidR="0021795A" w:rsidRPr="00D44524" w:rsidRDefault="0054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EFC3D" w:rsidR="0021795A" w:rsidRPr="00D44524" w:rsidRDefault="0054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DD8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D9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ED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FB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24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67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F8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FC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F9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1F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30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