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72A13" w:rsidR="00D930ED" w:rsidRPr="00EA69E9" w:rsidRDefault="00971D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5F882" w:rsidR="00D930ED" w:rsidRPr="00790574" w:rsidRDefault="00971D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DF7B83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75ADE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7D27A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4A6AB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1330E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63E5A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5D8B1" w:rsidR="00B87ED3" w:rsidRPr="00FC7F6A" w:rsidRDefault="00971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6B6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B1A68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3C314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E3ED1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8BB85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03457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1A0D9" w:rsidR="00B87ED3" w:rsidRPr="00D44524" w:rsidRDefault="00971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19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0E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F9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C8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EE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4C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48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3404C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DD16E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45B1E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26F61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9D957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43F9C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A0DFB" w:rsidR="000B5588" w:rsidRPr="00D44524" w:rsidRDefault="00971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67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84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87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78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3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91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7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614CA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B467C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62F30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1E9F2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55BD5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2A32C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13BF8" w:rsidR="00846B8B" w:rsidRPr="00D44524" w:rsidRDefault="00971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88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BE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CF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8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20B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AC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66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74DDE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143AC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ABE57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5A451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1A8E6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20156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D6CEF" w:rsidR="007A5870" w:rsidRPr="00D44524" w:rsidRDefault="00971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2E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DD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4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D8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96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A2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90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BDC4A" w:rsidR="0021795A" w:rsidRPr="00D44524" w:rsidRDefault="00971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5ABAF" w:rsidR="0021795A" w:rsidRPr="00D44524" w:rsidRDefault="00971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16FC1" w:rsidR="0021795A" w:rsidRPr="00D44524" w:rsidRDefault="00971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E2DC3" w:rsidR="0021795A" w:rsidRPr="00D44524" w:rsidRDefault="00971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82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2D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45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EC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82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91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E6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B6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68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E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D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DE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2024-07-03T17:39:00.0000000Z</dcterms:modified>
</coreProperties>
</file>