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505764" w:rsidR="00D930ED" w:rsidRPr="00EA69E9" w:rsidRDefault="00862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1B6D8" w:rsidR="00D930ED" w:rsidRPr="00790574" w:rsidRDefault="00862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3800E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3E513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AC9EA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5AF40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20BFF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26B0E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5A453" w:rsidR="00B87ED3" w:rsidRPr="00FC7F6A" w:rsidRDefault="00862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05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5962B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E67CF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56DD9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97B90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D5D2D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546E1" w:rsidR="00B87ED3" w:rsidRPr="00D44524" w:rsidRDefault="00862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3E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F2622" w:rsidR="000B5588" w:rsidRPr="00EA69E9" w:rsidRDefault="00862F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14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3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63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C6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B8DB0" w:rsidR="000B5588" w:rsidRPr="00EA69E9" w:rsidRDefault="00862F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977B9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7C7A2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02F81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C10AA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3E010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7F445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6F118" w:rsidR="000B5588" w:rsidRPr="00D44524" w:rsidRDefault="00862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2B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2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B4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82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7A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2C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BD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56465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BD4EE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7D76F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D04A3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4B8B9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BF78F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DF5AA" w:rsidR="00846B8B" w:rsidRPr="00D44524" w:rsidRDefault="00862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94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48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0A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7B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F7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4E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66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F5FFB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8D662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5B487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1F1F8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62695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A8D53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01502" w:rsidR="007A5870" w:rsidRPr="00D44524" w:rsidRDefault="00862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1F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53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B9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CC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2D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C8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2D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BF934" w:rsidR="0021795A" w:rsidRPr="00D44524" w:rsidRDefault="00862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5C2FC" w:rsidR="0021795A" w:rsidRPr="00D44524" w:rsidRDefault="00862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FFC07" w:rsidR="0021795A" w:rsidRPr="00D44524" w:rsidRDefault="00862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9A20C" w:rsidR="0021795A" w:rsidRPr="00D44524" w:rsidRDefault="00862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5E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84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6B9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40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5F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48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A1434" w:rsidR="00DF25F7" w:rsidRPr="00EA69E9" w:rsidRDefault="00862F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9E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77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E2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F0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