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D4242" w:rsidR="00D930ED" w:rsidRPr="00EA69E9" w:rsidRDefault="00F33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60B65" w:rsidR="00D930ED" w:rsidRPr="00790574" w:rsidRDefault="00F33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C61A2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86448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4DC33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BD2AA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C06C02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6C1B6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E833D" w:rsidR="00B87ED3" w:rsidRPr="00FC7F6A" w:rsidRDefault="00F33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FC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8F45C" w:rsidR="00B87ED3" w:rsidRPr="00D44524" w:rsidRDefault="00F33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86678" w:rsidR="00B87ED3" w:rsidRPr="00D44524" w:rsidRDefault="00F33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2ADF0" w:rsidR="00B87ED3" w:rsidRPr="00D44524" w:rsidRDefault="00F33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85DD7" w:rsidR="00B87ED3" w:rsidRPr="00D44524" w:rsidRDefault="00F33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2C225" w:rsidR="00B87ED3" w:rsidRPr="00D44524" w:rsidRDefault="00F33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BD83D" w:rsidR="00B87ED3" w:rsidRPr="00D44524" w:rsidRDefault="00F33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A3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7839C" w:rsidR="000B5588" w:rsidRPr="00EA69E9" w:rsidRDefault="00F33B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FE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7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4F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EC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38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A50CD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7EF83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64B2E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1DF8B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7B166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78DB1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BCA44" w:rsidR="000B5588" w:rsidRPr="00D44524" w:rsidRDefault="00F33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A8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C8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4D6B8" w:rsidR="00846B8B" w:rsidRPr="00EA69E9" w:rsidRDefault="00F33B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99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D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3B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B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D44A7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CE109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1C2A53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E69A9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60259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B8986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158CE" w:rsidR="00846B8B" w:rsidRPr="00D44524" w:rsidRDefault="00F33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F7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07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87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4E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7C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8D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35E41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3AFE0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CE898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97D43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461F7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8EC78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09FBE" w:rsidR="007A5870" w:rsidRPr="00D44524" w:rsidRDefault="00F33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3A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F0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3E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7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F2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48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D2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9064F" w:rsidR="0021795A" w:rsidRPr="00D44524" w:rsidRDefault="00F33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2FFBA" w:rsidR="0021795A" w:rsidRPr="00D44524" w:rsidRDefault="00F33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AAC4C" w:rsidR="0021795A" w:rsidRPr="00D44524" w:rsidRDefault="00F33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8EE9A" w:rsidR="0021795A" w:rsidRPr="00D44524" w:rsidRDefault="00F33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FC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16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87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3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97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0B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66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85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65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18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C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BD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2024-07-02T18:44:00.0000000Z</dcterms:modified>
</coreProperties>
</file>