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6C4B4" w:rsidR="00D930ED" w:rsidRPr="00EA69E9" w:rsidRDefault="001F6A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521215" w:rsidR="00D930ED" w:rsidRPr="00790574" w:rsidRDefault="001F6A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1DF6E5" w:rsidR="00B87ED3" w:rsidRPr="00FC7F6A" w:rsidRDefault="001F6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101114" w:rsidR="00B87ED3" w:rsidRPr="00FC7F6A" w:rsidRDefault="001F6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4FCFF" w:rsidR="00B87ED3" w:rsidRPr="00FC7F6A" w:rsidRDefault="001F6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288D7" w:rsidR="00B87ED3" w:rsidRPr="00FC7F6A" w:rsidRDefault="001F6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0B586" w:rsidR="00B87ED3" w:rsidRPr="00FC7F6A" w:rsidRDefault="001F6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0AAA03" w:rsidR="00B87ED3" w:rsidRPr="00FC7F6A" w:rsidRDefault="001F6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0FCD1B" w:rsidR="00B87ED3" w:rsidRPr="00FC7F6A" w:rsidRDefault="001F6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C9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CE40E" w:rsidR="00B87ED3" w:rsidRPr="00D44524" w:rsidRDefault="001F6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3F38A" w:rsidR="00B87ED3" w:rsidRPr="00D44524" w:rsidRDefault="001F6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15EC6" w:rsidR="00B87ED3" w:rsidRPr="00D44524" w:rsidRDefault="001F6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CC3F49" w:rsidR="00B87ED3" w:rsidRPr="00D44524" w:rsidRDefault="001F6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E7CE5" w:rsidR="00B87ED3" w:rsidRPr="00D44524" w:rsidRDefault="001F6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A5FA9" w:rsidR="00B87ED3" w:rsidRPr="00D44524" w:rsidRDefault="001F6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69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4EA41A" w:rsidR="000B5588" w:rsidRPr="00EA69E9" w:rsidRDefault="001F6A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2B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DC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4C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A3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4A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3DE81" w:rsidR="000B5588" w:rsidRPr="00D44524" w:rsidRDefault="001F6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009D53" w:rsidR="000B5588" w:rsidRPr="00D44524" w:rsidRDefault="001F6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D7D836" w:rsidR="000B5588" w:rsidRPr="00D44524" w:rsidRDefault="001F6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5131F" w:rsidR="000B5588" w:rsidRPr="00D44524" w:rsidRDefault="001F6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3F61E" w:rsidR="000B5588" w:rsidRPr="00D44524" w:rsidRDefault="001F6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A4BECE" w:rsidR="000B5588" w:rsidRPr="00D44524" w:rsidRDefault="001F6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4FBD0" w:rsidR="000B5588" w:rsidRPr="00D44524" w:rsidRDefault="001F6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BD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05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8E7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B5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58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89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D6A95" w:rsidR="00846B8B" w:rsidRPr="00EA69E9" w:rsidRDefault="001F6A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3D30D" w:rsidR="00846B8B" w:rsidRPr="00D44524" w:rsidRDefault="001F6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28D57" w:rsidR="00846B8B" w:rsidRPr="00D44524" w:rsidRDefault="001F6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3E73E" w:rsidR="00846B8B" w:rsidRPr="00D44524" w:rsidRDefault="001F6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08F4B" w:rsidR="00846B8B" w:rsidRPr="00D44524" w:rsidRDefault="001F6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04793" w:rsidR="00846B8B" w:rsidRPr="00D44524" w:rsidRDefault="001F6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F819C" w:rsidR="00846B8B" w:rsidRPr="00D44524" w:rsidRDefault="001F6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430DA" w:rsidR="00846B8B" w:rsidRPr="00D44524" w:rsidRDefault="001F6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46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C4F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B0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A61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B6A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C3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2C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C03C7E" w:rsidR="007A5870" w:rsidRPr="00D44524" w:rsidRDefault="001F6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38BFF" w:rsidR="007A5870" w:rsidRPr="00D44524" w:rsidRDefault="001F6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30A3D9" w:rsidR="007A5870" w:rsidRPr="00D44524" w:rsidRDefault="001F6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E6EB9" w:rsidR="007A5870" w:rsidRPr="00D44524" w:rsidRDefault="001F6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52752" w:rsidR="007A5870" w:rsidRPr="00D44524" w:rsidRDefault="001F6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42D50" w:rsidR="007A5870" w:rsidRPr="00D44524" w:rsidRDefault="001F6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A7EC5" w:rsidR="007A5870" w:rsidRPr="00D44524" w:rsidRDefault="001F6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DD9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EA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A8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A9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B24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B2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E1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38505" w:rsidR="0021795A" w:rsidRPr="00D44524" w:rsidRDefault="001F6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532542" w:rsidR="0021795A" w:rsidRPr="00D44524" w:rsidRDefault="001F6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53F1C" w:rsidR="0021795A" w:rsidRPr="00D44524" w:rsidRDefault="001F6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D0C6D6" w:rsidR="0021795A" w:rsidRPr="00D44524" w:rsidRDefault="001F6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4CF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A1E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07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531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C91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2E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7E1F8" w:rsidR="00DF25F7" w:rsidRPr="00EA69E9" w:rsidRDefault="001F6A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46C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E0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5E1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A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AD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B20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2024-07-02T22:48:00.0000000Z</dcterms:modified>
</coreProperties>
</file>