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68088F" w:rsidR="00D930ED" w:rsidRPr="00EA69E9" w:rsidRDefault="004562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E7B146" w:rsidR="00D930ED" w:rsidRPr="00790574" w:rsidRDefault="004562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2163A" w:rsidR="00B87ED3" w:rsidRPr="00FC7F6A" w:rsidRDefault="00456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E731E" w:rsidR="00B87ED3" w:rsidRPr="00FC7F6A" w:rsidRDefault="00456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D9B1E" w:rsidR="00B87ED3" w:rsidRPr="00FC7F6A" w:rsidRDefault="00456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039344" w:rsidR="00B87ED3" w:rsidRPr="00FC7F6A" w:rsidRDefault="00456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372672" w:rsidR="00B87ED3" w:rsidRPr="00FC7F6A" w:rsidRDefault="00456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E7555" w:rsidR="00B87ED3" w:rsidRPr="00FC7F6A" w:rsidRDefault="00456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4BD56" w:rsidR="00B87ED3" w:rsidRPr="00FC7F6A" w:rsidRDefault="00456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889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FA6AA" w:rsidR="00B87ED3" w:rsidRPr="00D44524" w:rsidRDefault="00456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76D24" w:rsidR="00B87ED3" w:rsidRPr="00D44524" w:rsidRDefault="00456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5F09C" w:rsidR="00B87ED3" w:rsidRPr="00D44524" w:rsidRDefault="00456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E61207" w:rsidR="00B87ED3" w:rsidRPr="00D44524" w:rsidRDefault="00456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5B78A4" w:rsidR="00B87ED3" w:rsidRPr="00D44524" w:rsidRDefault="00456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D812CF" w:rsidR="00B87ED3" w:rsidRPr="00D44524" w:rsidRDefault="00456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9D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3E416" w:rsidR="000B5588" w:rsidRPr="00EA69E9" w:rsidRDefault="004562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92A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C9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E9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2FE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65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FC85C" w:rsidR="000B5588" w:rsidRPr="00D44524" w:rsidRDefault="00456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60A40" w:rsidR="000B5588" w:rsidRPr="00D44524" w:rsidRDefault="00456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E13826" w:rsidR="000B5588" w:rsidRPr="00D44524" w:rsidRDefault="00456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B4579" w:rsidR="000B5588" w:rsidRPr="00D44524" w:rsidRDefault="00456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C39787" w:rsidR="000B5588" w:rsidRPr="00D44524" w:rsidRDefault="00456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4053A" w:rsidR="000B5588" w:rsidRPr="00D44524" w:rsidRDefault="00456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F5B30" w:rsidR="000B5588" w:rsidRPr="00D44524" w:rsidRDefault="00456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4F07B" w:rsidR="00846B8B" w:rsidRPr="00EA69E9" w:rsidRDefault="004562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40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33E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5F425E" w:rsidR="00846B8B" w:rsidRPr="00EA69E9" w:rsidRDefault="004562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90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696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9E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55DAB" w:rsidR="00846B8B" w:rsidRPr="00D44524" w:rsidRDefault="00456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6F3FB7" w:rsidR="00846B8B" w:rsidRPr="00D44524" w:rsidRDefault="00456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88E4C" w:rsidR="00846B8B" w:rsidRPr="00D44524" w:rsidRDefault="00456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FD9DB" w:rsidR="00846B8B" w:rsidRPr="00D44524" w:rsidRDefault="00456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B916B" w:rsidR="00846B8B" w:rsidRPr="00D44524" w:rsidRDefault="00456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77C14" w:rsidR="00846B8B" w:rsidRPr="00D44524" w:rsidRDefault="00456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B5980" w:rsidR="00846B8B" w:rsidRPr="00D44524" w:rsidRDefault="00456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73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BF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7B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56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69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4FC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654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C69F34" w:rsidR="007A5870" w:rsidRPr="00D44524" w:rsidRDefault="00456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F0ED0" w:rsidR="007A5870" w:rsidRPr="00D44524" w:rsidRDefault="00456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6D3C41" w:rsidR="007A5870" w:rsidRPr="00D44524" w:rsidRDefault="00456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A3C6B" w:rsidR="007A5870" w:rsidRPr="00D44524" w:rsidRDefault="00456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BDAA29" w:rsidR="007A5870" w:rsidRPr="00D44524" w:rsidRDefault="00456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1C4DA" w:rsidR="007A5870" w:rsidRPr="00D44524" w:rsidRDefault="00456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246B2" w:rsidR="007A5870" w:rsidRPr="00D44524" w:rsidRDefault="00456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67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783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D7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AC9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35D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9C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F0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2ADDE0" w:rsidR="0021795A" w:rsidRPr="00D44524" w:rsidRDefault="00456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6B781" w:rsidR="0021795A" w:rsidRPr="00D44524" w:rsidRDefault="00456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23947D" w:rsidR="0021795A" w:rsidRPr="00D44524" w:rsidRDefault="00456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07572" w:rsidR="0021795A" w:rsidRPr="00D44524" w:rsidRDefault="00456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01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73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03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8E8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A9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47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66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90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447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A93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2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625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CE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