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27DC45" w:rsidR="00D930ED" w:rsidRPr="00EA69E9" w:rsidRDefault="00200B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567451" w:rsidR="00D930ED" w:rsidRPr="00790574" w:rsidRDefault="00200B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816F6" w:rsidR="00B87ED3" w:rsidRPr="00FC7F6A" w:rsidRDefault="00200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3AD5E" w:rsidR="00B87ED3" w:rsidRPr="00FC7F6A" w:rsidRDefault="00200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74ED6" w:rsidR="00B87ED3" w:rsidRPr="00FC7F6A" w:rsidRDefault="00200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D48EE7" w:rsidR="00B87ED3" w:rsidRPr="00FC7F6A" w:rsidRDefault="00200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9B165E" w:rsidR="00B87ED3" w:rsidRPr="00FC7F6A" w:rsidRDefault="00200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18F8DA" w:rsidR="00B87ED3" w:rsidRPr="00FC7F6A" w:rsidRDefault="00200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5932DB" w:rsidR="00B87ED3" w:rsidRPr="00FC7F6A" w:rsidRDefault="00200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91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B6586" w:rsidR="00B87ED3" w:rsidRPr="00D44524" w:rsidRDefault="00200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FAF5D3" w:rsidR="00B87ED3" w:rsidRPr="00D44524" w:rsidRDefault="00200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985761" w:rsidR="00B87ED3" w:rsidRPr="00D44524" w:rsidRDefault="00200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6B5C70" w:rsidR="00B87ED3" w:rsidRPr="00D44524" w:rsidRDefault="00200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A91EE" w:rsidR="00B87ED3" w:rsidRPr="00D44524" w:rsidRDefault="00200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AEA7B" w:rsidR="00B87ED3" w:rsidRPr="00D44524" w:rsidRDefault="00200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C87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A7472" w:rsidR="000B5588" w:rsidRPr="00EA69E9" w:rsidRDefault="00200B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B57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D1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C60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D2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26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E7CD5" w:rsidR="000B5588" w:rsidRPr="00D44524" w:rsidRDefault="00200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E12E79" w:rsidR="000B5588" w:rsidRPr="00D44524" w:rsidRDefault="00200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28F41E" w:rsidR="000B5588" w:rsidRPr="00D44524" w:rsidRDefault="00200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41F39D" w:rsidR="000B5588" w:rsidRPr="00D44524" w:rsidRDefault="00200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D8812F" w:rsidR="000B5588" w:rsidRPr="00D44524" w:rsidRDefault="00200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926F0" w:rsidR="000B5588" w:rsidRPr="00D44524" w:rsidRDefault="00200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05FC07" w:rsidR="000B5588" w:rsidRPr="00D44524" w:rsidRDefault="00200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7D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0A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A0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2BC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E0A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678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27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A3BF22" w:rsidR="00846B8B" w:rsidRPr="00D44524" w:rsidRDefault="00200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718C0" w:rsidR="00846B8B" w:rsidRPr="00D44524" w:rsidRDefault="00200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D4E177" w:rsidR="00846B8B" w:rsidRPr="00D44524" w:rsidRDefault="00200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B6E7C8" w:rsidR="00846B8B" w:rsidRPr="00D44524" w:rsidRDefault="00200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4A4CE5" w:rsidR="00846B8B" w:rsidRPr="00D44524" w:rsidRDefault="00200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41299" w:rsidR="00846B8B" w:rsidRPr="00D44524" w:rsidRDefault="00200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922CA" w:rsidR="00846B8B" w:rsidRPr="00D44524" w:rsidRDefault="00200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E84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DD2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DA6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E6C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74C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5A1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386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434783" w:rsidR="007A5870" w:rsidRPr="00D44524" w:rsidRDefault="00200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39AD95" w:rsidR="007A5870" w:rsidRPr="00D44524" w:rsidRDefault="00200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FCFEE8" w:rsidR="007A5870" w:rsidRPr="00D44524" w:rsidRDefault="00200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7B9A97" w:rsidR="007A5870" w:rsidRPr="00D44524" w:rsidRDefault="00200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41921A" w:rsidR="007A5870" w:rsidRPr="00D44524" w:rsidRDefault="00200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B703D" w:rsidR="007A5870" w:rsidRPr="00D44524" w:rsidRDefault="00200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D0357" w:rsidR="007A5870" w:rsidRPr="00D44524" w:rsidRDefault="00200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B5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C53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CBF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E67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8ED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FDA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15E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BAA990" w:rsidR="0021795A" w:rsidRPr="00D44524" w:rsidRDefault="00200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6D2062" w:rsidR="0021795A" w:rsidRPr="00D44524" w:rsidRDefault="00200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88F4F" w:rsidR="0021795A" w:rsidRPr="00D44524" w:rsidRDefault="00200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783C0" w:rsidR="0021795A" w:rsidRPr="00D44524" w:rsidRDefault="00200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B8E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B07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56EF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7C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801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E7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63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8D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A9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315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0B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0BF5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AC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2024-07-03T02:51:00.0000000Z</dcterms:modified>
</coreProperties>
</file>