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FA00F" w:rsidR="00D930ED" w:rsidRPr="00EA69E9" w:rsidRDefault="00C25B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B475C" w:rsidR="00D930ED" w:rsidRPr="00790574" w:rsidRDefault="00C25B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40648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84E49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B0214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0D273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91CF8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95F84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825BE" w:rsidR="00B87ED3" w:rsidRPr="00FC7F6A" w:rsidRDefault="00C25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D8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B6D32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06AD5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556D7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D49D5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F3B74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24982" w:rsidR="00B87ED3" w:rsidRPr="00D44524" w:rsidRDefault="00C25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4B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F0DD4" w:rsidR="000B5588" w:rsidRPr="00EA69E9" w:rsidRDefault="00C25B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F4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15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67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8A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AD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4E4FD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F386A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46B98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1E5E4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0CD59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45A50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ED67B" w:rsidR="000B5588" w:rsidRPr="00D44524" w:rsidRDefault="00C25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B1A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3E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06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D4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29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97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72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BE34E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02C6F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5BE20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10989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00278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17E9C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8A88E" w:rsidR="00846B8B" w:rsidRPr="00D44524" w:rsidRDefault="00C25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B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57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B9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78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B9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2D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6F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44C9B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33C86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9B64A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9AA29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4D69E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98399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1200F" w:rsidR="007A5870" w:rsidRPr="00D44524" w:rsidRDefault="00C25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BA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58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3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1A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A5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A5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7B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1DAE0" w:rsidR="0021795A" w:rsidRPr="00D44524" w:rsidRDefault="00C2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DFF8E" w:rsidR="0021795A" w:rsidRPr="00D44524" w:rsidRDefault="00C2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4CFD3" w:rsidR="0021795A" w:rsidRPr="00D44524" w:rsidRDefault="00C2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77D9C" w:rsidR="0021795A" w:rsidRPr="00D44524" w:rsidRDefault="00C25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8B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F2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FF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6B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1A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57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A9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B6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B1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05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B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25B3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