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340DE" w:rsidR="00D930ED" w:rsidRPr="00EA69E9" w:rsidRDefault="002275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275B4" w:rsidR="00D930ED" w:rsidRPr="00790574" w:rsidRDefault="002275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A7E35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0CA9A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48097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77392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785C01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F3B22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2C8EF" w:rsidR="00B87ED3" w:rsidRPr="00FC7F6A" w:rsidRDefault="00227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A6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B1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AB100" w:rsidR="00B87ED3" w:rsidRPr="00D44524" w:rsidRDefault="0022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5B510" w:rsidR="00B87ED3" w:rsidRPr="00D44524" w:rsidRDefault="0022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FB36E" w:rsidR="00B87ED3" w:rsidRPr="00D44524" w:rsidRDefault="0022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971BE" w:rsidR="00B87ED3" w:rsidRPr="00D44524" w:rsidRDefault="0022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D7867" w:rsidR="00B87ED3" w:rsidRPr="00D44524" w:rsidRDefault="00227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8F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88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0AF6D" w:rsidR="000B5588" w:rsidRPr="00EA69E9" w:rsidRDefault="002275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00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37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D8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10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4E52F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57598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1A259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ACFE4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3586E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4DB45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6C227" w:rsidR="000B5588" w:rsidRPr="00D44524" w:rsidRDefault="00227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8E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D1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E0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63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44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C9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32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CA019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2DF68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64BD5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2796E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54AAF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A2342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1C9CA" w:rsidR="00846B8B" w:rsidRPr="00D44524" w:rsidRDefault="00227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6B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16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81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95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ED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77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72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944A6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BAD16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FA2AB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59729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29935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76D54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8A369" w:rsidR="007A5870" w:rsidRPr="00D44524" w:rsidRDefault="00227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93A2C" w:rsidR="0021795A" w:rsidRPr="00EA69E9" w:rsidRDefault="002275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72B83" w:rsidR="0021795A" w:rsidRPr="00EA69E9" w:rsidRDefault="002275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02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4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C4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A1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1B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AB773" w:rsidR="0021795A" w:rsidRPr="00D44524" w:rsidRDefault="0022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5E0AF" w:rsidR="0021795A" w:rsidRPr="00D44524" w:rsidRDefault="0022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7E040" w:rsidR="0021795A" w:rsidRPr="00D44524" w:rsidRDefault="0022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64596" w:rsidR="0021795A" w:rsidRPr="00D44524" w:rsidRDefault="0022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1DE23" w:rsidR="0021795A" w:rsidRPr="00D44524" w:rsidRDefault="00227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11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64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CA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98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2C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84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38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CA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DB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5E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