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610615" w:rsidR="00D930ED" w:rsidRPr="00EA69E9" w:rsidRDefault="00617C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546D1" w:rsidR="00D930ED" w:rsidRPr="00790574" w:rsidRDefault="00617C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2F799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8E3C6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A27A2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66CA0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C2A9A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C687A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5D386" w:rsidR="00B87ED3" w:rsidRPr="00FC7F6A" w:rsidRDefault="0061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BA6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AE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7A0F1" w:rsidR="00B87ED3" w:rsidRPr="00D44524" w:rsidRDefault="0061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8B2AC" w:rsidR="00B87ED3" w:rsidRPr="00D44524" w:rsidRDefault="0061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F3BA7" w:rsidR="00B87ED3" w:rsidRPr="00D44524" w:rsidRDefault="0061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32BE0" w:rsidR="00B87ED3" w:rsidRPr="00D44524" w:rsidRDefault="0061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0B7AD" w:rsidR="00B87ED3" w:rsidRPr="00D44524" w:rsidRDefault="0061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D2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39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854A0" w:rsidR="000B5588" w:rsidRPr="00EA69E9" w:rsidRDefault="00617C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B5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03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46D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33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E5837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58063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FBAB3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E8976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41638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D39C3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74F88" w:rsidR="000B5588" w:rsidRPr="00D44524" w:rsidRDefault="0061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B1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B3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A4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C4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97620" w:rsidR="00846B8B" w:rsidRPr="00EA69E9" w:rsidRDefault="00617C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DD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2D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C2414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A98B5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F71DA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D8714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87CA7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4A1C5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AF975" w:rsidR="00846B8B" w:rsidRPr="00D44524" w:rsidRDefault="0061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C5D06" w:rsidR="007A5870" w:rsidRPr="00EA69E9" w:rsidRDefault="00617C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10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FA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3E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2C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EF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0D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7AB97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68890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CA73E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2CAA2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09904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F782E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594BA" w:rsidR="007A5870" w:rsidRPr="00D44524" w:rsidRDefault="0061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46BB1" w:rsidR="0021795A" w:rsidRPr="00EA69E9" w:rsidRDefault="00617C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92DF9" w:rsidR="0021795A" w:rsidRPr="00EA69E9" w:rsidRDefault="00617C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8C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4B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AE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26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78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786F8" w:rsidR="0021795A" w:rsidRPr="00D44524" w:rsidRDefault="0061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31388" w:rsidR="0021795A" w:rsidRPr="00D44524" w:rsidRDefault="0061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FFA7A" w:rsidR="0021795A" w:rsidRPr="00D44524" w:rsidRDefault="0061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C74C6" w:rsidR="0021795A" w:rsidRPr="00D44524" w:rsidRDefault="0061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E4E2D" w:rsidR="0021795A" w:rsidRPr="00D44524" w:rsidRDefault="0061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CA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2B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1E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0F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8C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8B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A0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EF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82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C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CE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2024-06-29T01:19:00.0000000Z</dcterms:modified>
</coreProperties>
</file>