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D8999" w:rsidR="00D930ED" w:rsidRPr="00EA69E9" w:rsidRDefault="00A96A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CD322A" w:rsidR="00D930ED" w:rsidRPr="00790574" w:rsidRDefault="00A96A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5C743D" w:rsidR="00B87ED3" w:rsidRPr="00FC7F6A" w:rsidRDefault="00A96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85574C" w:rsidR="00B87ED3" w:rsidRPr="00FC7F6A" w:rsidRDefault="00A96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FA798" w:rsidR="00B87ED3" w:rsidRPr="00FC7F6A" w:rsidRDefault="00A96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A1580F" w:rsidR="00B87ED3" w:rsidRPr="00FC7F6A" w:rsidRDefault="00A96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06C94" w:rsidR="00B87ED3" w:rsidRPr="00FC7F6A" w:rsidRDefault="00A96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99DF4" w:rsidR="00B87ED3" w:rsidRPr="00FC7F6A" w:rsidRDefault="00A96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BC92B" w:rsidR="00B87ED3" w:rsidRPr="00FC7F6A" w:rsidRDefault="00A96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0A4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6BB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A58D83" w:rsidR="00B87ED3" w:rsidRPr="00D44524" w:rsidRDefault="00A96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FFF9C" w:rsidR="00B87ED3" w:rsidRPr="00D44524" w:rsidRDefault="00A96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561B3" w:rsidR="00B87ED3" w:rsidRPr="00D44524" w:rsidRDefault="00A96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B2CEDF" w:rsidR="00B87ED3" w:rsidRPr="00D44524" w:rsidRDefault="00A96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479E92" w:rsidR="00B87ED3" w:rsidRPr="00D44524" w:rsidRDefault="00A96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08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423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0428D6" w:rsidR="000B5588" w:rsidRPr="00EA69E9" w:rsidRDefault="00A96A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CDF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91B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B70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9B4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84921D" w:rsidR="000B5588" w:rsidRPr="00D44524" w:rsidRDefault="00A96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92059C" w:rsidR="000B5588" w:rsidRPr="00D44524" w:rsidRDefault="00A96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EDEF9F" w:rsidR="000B5588" w:rsidRPr="00D44524" w:rsidRDefault="00A96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913B5" w:rsidR="000B5588" w:rsidRPr="00D44524" w:rsidRDefault="00A96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A9EC0" w:rsidR="000B5588" w:rsidRPr="00D44524" w:rsidRDefault="00A96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2DA971" w:rsidR="000B5588" w:rsidRPr="00D44524" w:rsidRDefault="00A96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B24BC2" w:rsidR="000B5588" w:rsidRPr="00D44524" w:rsidRDefault="00A96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E64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DF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E8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860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2EA514" w:rsidR="00846B8B" w:rsidRPr="00EA69E9" w:rsidRDefault="00A96A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A3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11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1B9DB6" w:rsidR="00846B8B" w:rsidRPr="00D44524" w:rsidRDefault="00A96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F58153" w:rsidR="00846B8B" w:rsidRPr="00D44524" w:rsidRDefault="00A96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1BABC" w:rsidR="00846B8B" w:rsidRPr="00D44524" w:rsidRDefault="00A96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0A5E8E" w:rsidR="00846B8B" w:rsidRPr="00D44524" w:rsidRDefault="00A96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B9A834" w:rsidR="00846B8B" w:rsidRPr="00D44524" w:rsidRDefault="00A96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408B1B" w:rsidR="00846B8B" w:rsidRPr="00D44524" w:rsidRDefault="00A96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06B643" w:rsidR="00846B8B" w:rsidRPr="00D44524" w:rsidRDefault="00A96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7E1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6F3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858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DA5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768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54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8AC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45D3C" w:rsidR="007A5870" w:rsidRPr="00D44524" w:rsidRDefault="00A96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07F5DC" w:rsidR="007A5870" w:rsidRPr="00D44524" w:rsidRDefault="00A96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1E306C" w:rsidR="007A5870" w:rsidRPr="00D44524" w:rsidRDefault="00A96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F4B868" w:rsidR="007A5870" w:rsidRPr="00D44524" w:rsidRDefault="00A96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0EDEFC" w:rsidR="007A5870" w:rsidRPr="00D44524" w:rsidRDefault="00A96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E147F7" w:rsidR="007A5870" w:rsidRPr="00D44524" w:rsidRDefault="00A96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73D65" w:rsidR="007A5870" w:rsidRPr="00D44524" w:rsidRDefault="00A96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D65CB4" w:rsidR="0021795A" w:rsidRPr="00EA69E9" w:rsidRDefault="00A96A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E672B4" w:rsidR="0021795A" w:rsidRPr="00EA69E9" w:rsidRDefault="00A96A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348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533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8D3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928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DB0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F95200" w:rsidR="0021795A" w:rsidRPr="00D44524" w:rsidRDefault="00A96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466993" w:rsidR="0021795A" w:rsidRPr="00D44524" w:rsidRDefault="00A96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4810E7" w:rsidR="0021795A" w:rsidRPr="00D44524" w:rsidRDefault="00A96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8E8DF1" w:rsidR="0021795A" w:rsidRPr="00D44524" w:rsidRDefault="00A96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A03928" w:rsidR="0021795A" w:rsidRPr="00D44524" w:rsidRDefault="00A96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1113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F96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CB8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4CE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BD3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E81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BD7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1DA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171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6A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DA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A2E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2024-06-28T10:48:00.0000000Z</dcterms:modified>
</coreProperties>
</file>