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8D14F" w:rsidR="00D930ED" w:rsidRPr="00EA69E9" w:rsidRDefault="005004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01056" w:rsidR="00D930ED" w:rsidRPr="00790574" w:rsidRDefault="005004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26371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3959B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1B8ED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AD94F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0DF4B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99096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AA83E" w:rsidR="00B87ED3" w:rsidRPr="00FC7F6A" w:rsidRDefault="00500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FA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C1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CE542" w:rsidR="00B87ED3" w:rsidRPr="00D44524" w:rsidRDefault="00500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2DD5D" w:rsidR="00B87ED3" w:rsidRPr="00D44524" w:rsidRDefault="00500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B3B1A" w:rsidR="00B87ED3" w:rsidRPr="00D44524" w:rsidRDefault="00500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0E52D" w:rsidR="00B87ED3" w:rsidRPr="00D44524" w:rsidRDefault="00500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A8289" w:rsidR="00B87ED3" w:rsidRPr="00D44524" w:rsidRDefault="00500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10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E2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098C0" w:rsidR="000B5588" w:rsidRPr="00EA69E9" w:rsidRDefault="005004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30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71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4F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EB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7AC17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00DAF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46EC6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ED1F0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98A06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789ED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03CDF" w:rsidR="000B5588" w:rsidRPr="00D44524" w:rsidRDefault="00500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1C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9B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A7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8E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0D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30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C2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7DCE3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9831F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E2C03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9C72F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8EEC5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D945A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54E74" w:rsidR="00846B8B" w:rsidRPr="00D44524" w:rsidRDefault="00500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1E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82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B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B2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CE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11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F8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FDBC0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EC075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082FE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4E6C1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86CF1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956A1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5EB80" w:rsidR="007A5870" w:rsidRPr="00D44524" w:rsidRDefault="00500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E3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A1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E2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54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85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D1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86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59194" w:rsidR="0021795A" w:rsidRPr="00D44524" w:rsidRDefault="00500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FC317" w:rsidR="0021795A" w:rsidRPr="00D44524" w:rsidRDefault="00500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93D44" w:rsidR="0021795A" w:rsidRPr="00D44524" w:rsidRDefault="00500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4CBA7" w:rsidR="0021795A" w:rsidRPr="00D44524" w:rsidRDefault="00500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68D31" w:rsidR="0021795A" w:rsidRPr="00D44524" w:rsidRDefault="00500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ED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9B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2E934" w:rsidR="00DF25F7" w:rsidRPr="00EA69E9" w:rsidRDefault="005004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C1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01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5B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617E0" w:rsidR="00DF25F7" w:rsidRPr="00EA69E9" w:rsidRDefault="005004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A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DC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4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47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2024-06-28T13:28:00.0000000Z</dcterms:modified>
</coreProperties>
</file>