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7F609" w:rsidR="00D930ED" w:rsidRPr="00EA69E9" w:rsidRDefault="006F71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04191" w:rsidR="00D930ED" w:rsidRPr="00790574" w:rsidRDefault="006F71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42705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D804D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D593A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594AB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FDD53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7DD75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5A159" w:rsidR="00B87ED3" w:rsidRPr="00FC7F6A" w:rsidRDefault="006F7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02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805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FD599" w:rsidR="00B87ED3" w:rsidRPr="00D44524" w:rsidRDefault="006F7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F60CE" w:rsidR="00B87ED3" w:rsidRPr="00D44524" w:rsidRDefault="006F7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C1EAF" w:rsidR="00B87ED3" w:rsidRPr="00D44524" w:rsidRDefault="006F7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CD2E3" w:rsidR="00B87ED3" w:rsidRPr="00D44524" w:rsidRDefault="006F7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6F233" w:rsidR="00B87ED3" w:rsidRPr="00D44524" w:rsidRDefault="006F7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71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9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A6073" w:rsidR="000B5588" w:rsidRPr="00EA69E9" w:rsidRDefault="006F71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1A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1E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3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65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B50F8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1D36F1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B118C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EC60D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A59FF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DA167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8E99D" w:rsidR="000B5588" w:rsidRPr="00D44524" w:rsidRDefault="006F7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DE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1A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CD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0D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B8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5E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71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BF151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C207B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A7BFB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A9EF1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24E1F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5DBFB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BEB10" w:rsidR="00846B8B" w:rsidRPr="00D44524" w:rsidRDefault="006F7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5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6D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31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03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BC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51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59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A3312D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5CB89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EB953A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7BFBA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0BACC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EF850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D0D5B2" w:rsidR="007A5870" w:rsidRPr="00D44524" w:rsidRDefault="006F7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26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22B60" w:rsidR="0021795A" w:rsidRPr="00EA69E9" w:rsidRDefault="006F71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8B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32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AE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8F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2E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20ABF" w:rsidR="0021795A" w:rsidRPr="00D44524" w:rsidRDefault="006F7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F1087" w:rsidR="0021795A" w:rsidRPr="00D44524" w:rsidRDefault="006F7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A9FE19" w:rsidR="0021795A" w:rsidRPr="00D44524" w:rsidRDefault="006F7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84DEA" w:rsidR="0021795A" w:rsidRPr="00D44524" w:rsidRDefault="006F7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18EF0" w:rsidR="0021795A" w:rsidRPr="00D44524" w:rsidRDefault="006F7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E8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30C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3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9D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5C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61B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56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AE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A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1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2024-06-28T16:49:00.0000000Z</dcterms:modified>
</coreProperties>
</file>