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7A7C3" w:rsidR="00D930ED" w:rsidRPr="00EA69E9" w:rsidRDefault="004D24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89D81" w:rsidR="00D930ED" w:rsidRPr="00790574" w:rsidRDefault="004D24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DA17B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0DF3F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7C314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EE94D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F5429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C023E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B6783" w:rsidR="00B87ED3" w:rsidRPr="00FC7F6A" w:rsidRDefault="004D2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F0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8B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96984" w:rsidR="00B87ED3" w:rsidRPr="00D44524" w:rsidRDefault="004D2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8576F" w:rsidR="00B87ED3" w:rsidRPr="00D44524" w:rsidRDefault="004D2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7F0C2" w:rsidR="00B87ED3" w:rsidRPr="00D44524" w:rsidRDefault="004D2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231C3" w:rsidR="00B87ED3" w:rsidRPr="00D44524" w:rsidRDefault="004D2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71B7F" w:rsidR="00B87ED3" w:rsidRPr="00D44524" w:rsidRDefault="004D2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CA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6F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1B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F3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C3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BE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69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8F4FE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AF6D2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E6B99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2EDB5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E3B42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5AE13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9378F" w:rsidR="000B5588" w:rsidRPr="00D44524" w:rsidRDefault="004D2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B9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BB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2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162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42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3F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56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47FF1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B1DD5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CF794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CF630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B2E97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7DB6B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4B9B6" w:rsidR="00846B8B" w:rsidRPr="00D44524" w:rsidRDefault="004D2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C35D7" w:rsidR="007A5870" w:rsidRPr="00EA69E9" w:rsidRDefault="004D24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4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2A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D6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71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97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58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0A7E7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EE058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BCDB7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41546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3320D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2750E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4E373" w:rsidR="007A5870" w:rsidRPr="00D44524" w:rsidRDefault="004D2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61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FCD4F" w:rsidR="0021795A" w:rsidRPr="00EA69E9" w:rsidRDefault="004D24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FB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0C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40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16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67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1C85E" w:rsidR="0021795A" w:rsidRPr="00D44524" w:rsidRDefault="004D2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371A1" w:rsidR="0021795A" w:rsidRPr="00D44524" w:rsidRDefault="004D2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AEBC7" w:rsidR="0021795A" w:rsidRPr="00D44524" w:rsidRDefault="004D2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EDDA0" w:rsidR="0021795A" w:rsidRPr="00D44524" w:rsidRDefault="004D2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27627" w:rsidR="0021795A" w:rsidRPr="00D44524" w:rsidRDefault="004D2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07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68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0C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B2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83F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92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B8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32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9F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4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4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2024-06-28T17:38:00.0000000Z</dcterms:modified>
</coreProperties>
</file>