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D82BD" w:rsidR="00D930ED" w:rsidRPr="00EA69E9" w:rsidRDefault="00AA65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2943C" w:rsidR="00D930ED" w:rsidRPr="00790574" w:rsidRDefault="00AA65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34D65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E1D65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5D4D6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CDAAE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D3C76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91E5A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58D04" w:rsidR="00B87ED3" w:rsidRPr="00FC7F6A" w:rsidRDefault="00A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D6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59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191D6" w:rsidR="00B87ED3" w:rsidRPr="00D44524" w:rsidRDefault="00A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4CCE5" w:rsidR="00B87ED3" w:rsidRPr="00D44524" w:rsidRDefault="00A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15742" w:rsidR="00B87ED3" w:rsidRPr="00D44524" w:rsidRDefault="00A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47A5E" w:rsidR="00B87ED3" w:rsidRPr="00D44524" w:rsidRDefault="00A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A82BF" w:rsidR="00B87ED3" w:rsidRPr="00D44524" w:rsidRDefault="00A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0A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CB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49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54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D8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71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6B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D7C9F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70DC2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FDC4A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2B62B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E4EB4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35A59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5473B" w:rsidR="000B5588" w:rsidRPr="00D44524" w:rsidRDefault="00A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2B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77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2C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35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69011" w:rsidR="00846B8B" w:rsidRPr="00EA69E9" w:rsidRDefault="00AA65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DA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A6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B608B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E5467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7D2A3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E7FEF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B61B5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E66E3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82E6D" w:rsidR="00846B8B" w:rsidRPr="00D44524" w:rsidRDefault="00A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A1D39" w:rsidR="007A5870" w:rsidRPr="00EA69E9" w:rsidRDefault="00AA65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8D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88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EE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03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DF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A1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2985A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88F7C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D3AA3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5BD5C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DDFDB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894D6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B37CB" w:rsidR="007A5870" w:rsidRPr="00D44524" w:rsidRDefault="00A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FC1CF" w:rsidR="0021795A" w:rsidRPr="00EA69E9" w:rsidRDefault="00AA65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0691E" w:rsidR="0021795A" w:rsidRPr="00EA69E9" w:rsidRDefault="00AA65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F6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E4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17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2B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81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85958" w:rsidR="0021795A" w:rsidRPr="00D44524" w:rsidRDefault="00A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E7DE5" w:rsidR="0021795A" w:rsidRPr="00D44524" w:rsidRDefault="00A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7350A" w:rsidR="0021795A" w:rsidRPr="00D44524" w:rsidRDefault="00A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3848B" w:rsidR="0021795A" w:rsidRPr="00D44524" w:rsidRDefault="00A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BB3B1" w:rsidR="0021795A" w:rsidRPr="00D44524" w:rsidRDefault="00A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C4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06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85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08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A8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0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98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DE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CF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5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A655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