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BA4A2" w:rsidR="00D930ED" w:rsidRPr="00EA69E9" w:rsidRDefault="00A537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F7318" w:rsidR="00D930ED" w:rsidRPr="00790574" w:rsidRDefault="00A537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81619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6D563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CC6EA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B535A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9C678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DECA0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6500C" w:rsidR="00B87ED3" w:rsidRPr="00FC7F6A" w:rsidRDefault="00A53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F2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7F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932CB" w:rsidR="00B87ED3" w:rsidRPr="00D44524" w:rsidRDefault="00A53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0D33F" w:rsidR="00B87ED3" w:rsidRPr="00D44524" w:rsidRDefault="00A53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A4DF7" w:rsidR="00B87ED3" w:rsidRPr="00D44524" w:rsidRDefault="00A53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A1EB0" w:rsidR="00B87ED3" w:rsidRPr="00D44524" w:rsidRDefault="00A53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B6A00" w:rsidR="00B87ED3" w:rsidRPr="00D44524" w:rsidRDefault="00A53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ED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3F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8E4A6" w:rsidR="000B5588" w:rsidRPr="00EA69E9" w:rsidRDefault="00A537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4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D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81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E7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078FA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70CB5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36196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1F7A2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102B9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F0CED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9AA08" w:rsidR="000B5588" w:rsidRPr="00D44524" w:rsidRDefault="00A53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DD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F7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37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5E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25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FB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CB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2755F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AAF62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99C1A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1A522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B67C7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5D2E9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42EE9" w:rsidR="00846B8B" w:rsidRPr="00D44524" w:rsidRDefault="00A53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D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05FFE" w:rsidR="007A5870" w:rsidRPr="00EA69E9" w:rsidRDefault="00A537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64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90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9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91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86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CF089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80EC0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66A2E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21A7B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AA86F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B52AF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2BC2C" w:rsidR="007A5870" w:rsidRPr="00D44524" w:rsidRDefault="00A53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47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AD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42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E8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C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FB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9D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D5B0C" w:rsidR="0021795A" w:rsidRPr="00D44524" w:rsidRDefault="00A53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031D4" w:rsidR="0021795A" w:rsidRPr="00D44524" w:rsidRDefault="00A53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C8237" w:rsidR="0021795A" w:rsidRPr="00D44524" w:rsidRDefault="00A53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3CCCD" w:rsidR="0021795A" w:rsidRPr="00D44524" w:rsidRDefault="00A53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4CC61" w:rsidR="0021795A" w:rsidRPr="00D44524" w:rsidRDefault="00A53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30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54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AD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44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C2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49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17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0C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FE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72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