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EC197" w:rsidR="00D930ED" w:rsidRPr="00EA69E9" w:rsidRDefault="007345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458DF" w:rsidR="00D930ED" w:rsidRPr="00790574" w:rsidRDefault="007345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B257D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CCF18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5F57A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7C58D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37C27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D7A55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FDD16" w:rsidR="00B87ED3" w:rsidRPr="00FC7F6A" w:rsidRDefault="00734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23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1A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09A56" w:rsidR="00B87ED3" w:rsidRPr="00D44524" w:rsidRDefault="0073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6861B" w:rsidR="00B87ED3" w:rsidRPr="00D44524" w:rsidRDefault="0073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F4F4E" w:rsidR="00B87ED3" w:rsidRPr="00D44524" w:rsidRDefault="0073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E151B" w:rsidR="00B87ED3" w:rsidRPr="00D44524" w:rsidRDefault="0073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3E38C" w:rsidR="00B87ED3" w:rsidRPr="00D44524" w:rsidRDefault="00734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FB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03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6D93B" w:rsidR="000B5588" w:rsidRPr="00EA69E9" w:rsidRDefault="007345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37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2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C7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D4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DE816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E8C6D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EA655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43CDE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0B6B6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BAE62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0B84C" w:rsidR="000B5588" w:rsidRPr="00D44524" w:rsidRDefault="00734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D7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E1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FD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FF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73750" w:rsidR="00846B8B" w:rsidRPr="00EA69E9" w:rsidRDefault="007345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DA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B2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C5934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06F67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5A400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F3B21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51F7C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8E8C1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698B0" w:rsidR="00846B8B" w:rsidRPr="00D44524" w:rsidRDefault="00734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5657E" w:rsidR="007A5870" w:rsidRPr="00EA69E9" w:rsidRDefault="007345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EB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18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C5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5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60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C3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87BB8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CE477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5ABDE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8016A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185FC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B6CDF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F6ED1" w:rsidR="007A5870" w:rsidRPr="00D44524" w:rsidRDefault="00734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F0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58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F6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AE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DD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C5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B1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A66B4" w:rsidR="0021795A" w:rsidRPr="00D44524" w:rsidRDefault="0073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D0140" w:rsidR="0021795A" w:rsidRPr="00D44524" w:rsidRDefault="0073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4D92F" w:rsidR="0021795A" w:rsidRPr="00D44524" w:rsidRDefault="0073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ED0E2" w:rsidR="0021795A" w:rsidRPr="00D44524" w:rsidRDefault="0073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34736" w:rsidR="0021795A" w:rsidRPr="00D44524" w:rsidRDefault="00734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38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0C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2C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5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CC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06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FB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E0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B8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5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537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2024-06-29T09:38:00.0000000Z</dcterms:modified>
</coreProperties>
</file>