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F9539" w:rsidR="00D930ED" w:rsidRPr="00EA69E9" w:rsidRDefault="00A657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181CF" w:rsidR="00D930ED" w:rsidRPr="00790574" w:rsidRDefault="00A657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97393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956F2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08768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4591F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3FE6C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928C1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3EF7C" w:rsidR="00B87ED3" w:rsidRPr="00FC7F6A" w:rsidRDefault="00A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DC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11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5334E" w:rsidR="00B87ED3" w:rsidRPr="00D44524" w:rsidRDefault="00A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71B91" w:rsidR="00B87ED3" w:rsidRPr="00D44524" w:rsidRDefault="00A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4511A" w:rsidR="00B87ED3" w:rsidRPr="00D44524" w:rsidRDefault="00A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8EDD0" w:rsidR="00B87ED3" w:rsidRPr="00D44524" w:rsidRDefault="00A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592BD" w:rsidR="00B87ED3" w:rsidRPr="00D44524" w:rsidRDefault="00A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9F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C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BBD14" w:rsidR="000B5588" w:rsidRPr="00EA69E9" w:rsidRDefault="00A657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F758E" w:rsidR="000B5588" w:rsidRPr="00EA69E9" w:rsidRDefault="00A657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84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80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B1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94034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82ABC1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244B8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23D71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DE480E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9FB50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39BAC" w:rsidR="000B5588" w:rsidRPr="00D44524" w:rsidRDefault="00A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0D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3E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33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07BFF" w:rsidR="00846B8B" w:rsidRPr="00EA69E9" w:rsidRDefault="00A657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F3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B1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7C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F6F5E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F3A30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319ED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545DD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206C2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7E53F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2DFC9" w:rsidR="00846B8B" w:rsidRPr="00D44524" w:rsidRDefault="00A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03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80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65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5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A1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28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F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98ED8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40E15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27C37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DCA9A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0DCD6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0440E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B2C03" w:rsidR="007A5870" w:rsidRPr="00D44524" w:rsidRDefault="00A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9A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D1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40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27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4A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FB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44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0C6ED" w:rsidR="0021795A" w:rsidRPr="00D44524" w:rsidRDefault="00A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D84D33" w:rsidR="0021795A" w:rsidRPr="00D44524" w:rsidRDefault="00A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80B17" w:rsidR="0021795A" w:rsidRPr="00D44524" w:rsidRDefault="00A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C7919" w:rsidR="0021795A" w:rsidRPr="00D44524" w:rsidRDefault="00A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EDA0D" w:rsidR="0021795A" w:rsidRPr="00D44524" w:rsidRDefault="00A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51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4B6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C4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67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E2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E9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FF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60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6B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F6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7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2024-07-02T17:05:00.0000000Z</dcterms:modified>
</coreProperties>
</file>