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DB3A3" w:rsidR="00D930ED" w:rsidRPr="00EA69E9" w:rsidRDefault="00796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FF407" w:rsidR="00D930ED" w:rsidRPr="00790574" w:rsidRDefault="00796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DC232" w:rsidR="00B87ED3" w:rsidRPr="00FC7F6A" w:rsidRDefault="0079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22B47" w:rsidR="00B87ED3" w:rsidRPr="00FC7F6A" w:rsidRDefault="0079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D010C" w:rsidR="00B87ED3" w:rsidRPr="00FC7F6A" w:rsidRDefault="0079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EBBDE" w:rsidR="00B87ED3" w:rsidRPr="00FC7F6A" w:rsidRDefault="0079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E1EC5" w:rsidR="00B87ED3" w:rsidRPr="00FC7F6A" w:rsidRDefault="0079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F64AF" w:rsidR="00B87ED3" w:rsidRPr="00FC7F6A" w:rsidRDefault="0079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7B149" w:rsidR="00B87ED3" w:rsidRPr="00FC7F6A" w:rsidRDefault="0079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16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0A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BD089" w:rsidR="00B87ED3" w:rsidRPr="00D44524" w:rsidRDefault="00796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9F5AE" w:rsidR="00B87ED3" w:rsidRPr="00D44524" w:rsidRDefault="00796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7E205" w:rsidR="00B87ED3" w:rsidRPr="00D44524" w:rsidRDefault="00796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37AA58" w:rsidR="00B87ED3" w:rsidRPr="00D44524" w:rsidRDefault="00796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D7A5D" w:rsidR="00B87ED3" w:rsidRPr="00D44524" w:rsidRDefault="00796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95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2F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DD7E0E" w:rsidR="000B5588" w:rsidRPr="00EA69E9" w:rsidRDefault="007962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2B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6E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EC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C3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0F922" w:rsidR="000B5588" w:rsidRPr="00D44524" w:rsidRDefault="0079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930897" w:rsidR="000B5588" w:rsidRPr="00D44524" w:rsidRDefault="0079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D9C2B" w:rsidR="000B5588" w:rsidRPr="00D44524" w:rsidRDefault="0079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0D721" w:rsidR="000B5588" w:rsidRPr="00D44524" w:rsidRDefault="0079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C5B79" w:rsidR="000B5588" w:rsidRPr="00D44524" w:rsidRDefault="0079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0983B9" w:rsidR="000B5588" w:rsidRPr="00D44524" w:rsidRDefault="0079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EEBA24" w:rsidR="000B5588" w:rsidRPr="00D44524" w:rsidRDefault="0079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24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D6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CF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9D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3E0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F4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67D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95C7D" w:rsidR="00846B8B" w:rsidRPr="00D44524" w:rsidRDefault="0079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2838A" w:rsidR="00846B8B" w:rsidRPr="00D44524" w:rsidRDefault="0079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9CF6D" w:rsidR="00846B8B" w:rsidRPr="00D44524" w:rsidRDefault="0079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A160E" w:rsidR="00846B8B" w:rsidRPr="00D44524" w:rsidRDefault="0079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5EF21" w:rsidR="00846B8B" w:rsidRPr="00D44524" w:rsidRDefault="0079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5DCB1" w:rsidR="00846B8B" w:rsidRPr="00D44524" w:rsidRDefault="0079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398F4" w:rsidR="00846B8B" w:rsidRPr="00D44524" w:rsidRDefault="0079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DE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CF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73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D1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738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F02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F9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56088" w:rsidR="007A5870" w:rsidRPr="00D44524" w:rsidRDefault="0079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753AA" w:rsidR="007A5870" w:rsidRPr="00D44524" w:rsidRDefault="0079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E3AB86" w:rsidR="007A5870" w:rsidRPr="00D44524" w:rsidRDefault="0079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2FBD6" w:rsidR="007A5870" w:rsidRPr="00D44524" w:rsidRDefault="0079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EAA7C" w:rsidR="007A5870" w:rsidRPr="00D44524" w:rsidRDefault="0079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84516" w:rsidR="007A5870" w:rsidRPr="00D44524" w:rsidRDefault="0079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CCAF0" w:rsidR="007A5870" w:rsidRPr="00D44524" w:rsidRDefault="0079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53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18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81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42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F0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CF1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23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4428B" w:rsidR="0021795A" w:rsidRPr="00D44524" w:rsidRDefault="0079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B7C36" w:rsidR="0021795A" w:rsidRPr="00D44524" w:rsidRDefault="0079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D2EC0" w:rsidR="0021795A" w:rsidRPr="00D44524" w:rsidRDefault="0079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AFA40" w:rsidR="0021795A" w:rsidRPr="00D44524" w:rsidRDefault="0079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109EF" w:rsidR="0021795A" w:rsidRPr="00D44524" w:rsidRDefault="0079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8A0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1DB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9A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8F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75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F3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72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BD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91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BBD"/>
    <w:rsid w:val="006B5100"/>
    <w:rsid w:val="006F12A6"/>
    <w:rsid w:val="00764650"/>
    <w:rsid w:val="00790574"/>
    <w:rsid w:val="00794B6C"/>
    <w:rsid w:val="0079625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2024-07-02T18:25:00.0000000Z</dcterms:modified>
</coreProperties>
</file>