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FA7321" w:rsidR="00D930ED" w:rsidRPr="00EA69E9" w:rsidRDefault="00AF01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7B15B" w:rsidR="00D930ED" w:rsidRPr="00790574" w:rsidRDefault="00AF01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9E670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88B42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FD17B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99E8F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004C0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6501A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35FFB" w:rsidR="00B87ED3" w:rsidRPr="00FC7F6A" w:rsidRDefault="00AF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BC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9F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F8151" w:rsidR="00B87ED3" w:rsidRPr="00D44524" w:rsidRDefault="00AF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D7E6A" w:rsidR="00B87ED3" w:rsidRPr="00D44524" w:rsidRDefault="00AF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E4F5E" w:rsidR="00B87ED3" w:rsidRPr="00D44524" w:rsidRDefault="00AF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37F79" w:rsidR="00B87ED3" w:rsidRPr="00D44524" w:rsidRDefault="00AF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70E97" w:rsidR="00B87ED3" w:rsidRPr="00D44524" w:rsidRDefault="00AF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BB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B5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9F1F0" w:rsidR="000B5588" w:rsidRPr="00EA69E9" w:rsidRDefault="00AF01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76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78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E2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7A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FE47B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EACE5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8AF11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F8880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9708F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F655E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CA552" w:rsidR="000B5588" w:rsidRPr="00D44524" w:rsidRDefault="00AF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D1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BB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0F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46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FD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08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F0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A634B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E8996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CD296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5F70C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CEA12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678B0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36F71" w:rsidR="00846B8B" w:rsidRPr="00D44524" w:rsidRDefault="00AF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CD03C" w:rsidR="007A5870" w:rsidRPr="00EA69E9" w:rsidRDefault="00AF01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12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79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37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C8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0E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71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A14D8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BE29E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2A514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536C9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D1592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2FC34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983FD" w:rsidR="007A5870" w:rsidRPr="00D44524" w:rsidRDefault="00AF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E7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1C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3B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38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13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333E4" w:rsidR="0021795A" w:rsidRPr="00EA69E9" w:rsidRDefault="00AF01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96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56BE9" w:rsidR="0021795A" w:rsidRPr="00D44524" w:rsidRDefault="00AF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39705" w:rsidR="0021795A" w:rsidRPr="00D44524" w:rsidRDefault="00AF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4F0AE" w:rsidR="0021795A" w:rsidRPr="00D44524" w:rsidRDefault="00AF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BA351" w:rsidR="0021795A" w:rsidRPr="00D44524" w:rsidRDefault="00AF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045A9" w:rsidR="0021795A" w:rsidRPr="00D44524" w:rsidRDefault="00AF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574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7C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999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59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22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52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D5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B5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3E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16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