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ADC01" w:rsidR="00380DB3" w:rsidRPr="0068293E" w:rsidRDefault="007A7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16920" w:rsidR="00380DB3" w:rsidRPr="0068293E" w:rsidRDefault="007A7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C7BFB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76196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C176A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82CE7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7B6B7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DAA9B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78AFD" w:rsidR="00240DC4" w:rsidRPr="00B03D55" w:rsidRDefault="007A7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AC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6B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8F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D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C670A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80A46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50B1E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A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3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8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F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9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5F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86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0428A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7F7AA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BC15A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C9236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02881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FB66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5B194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5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5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5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1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E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D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A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1AAC3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B2E69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F946D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F047C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5FC4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49538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8879B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77133F" w:rsidR="001835FB" w:rsidRPr="00DA1511" w:rsidRDefault="007A7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0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DE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C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4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D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7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72CC3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235AE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8F7E0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EC4AB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AB314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09E5B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E26BB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D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2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A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BA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24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7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0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66075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E4FE7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DA43E1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5C492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988C7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C59D7" w:rsidR="009A6C64" w:rsidRPr="00730585" w:rsidRDefault="007A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45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F5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C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A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B2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1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F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6F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97E" w:rsidRPr="00B537C7" w:rsidRDefault="007A7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97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55C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