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80BA9" w:rsidR="00380DB3" w:rsidRPr="0068293E" w:rsidRDefault="00FC6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D1863" w:rsidR="00380DB3" w:rsidRPr="0068293E" w:rsidRDefault="00FC6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2FC0A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DCA73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025D7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87F3D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BD1AB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C0FDC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D4EB7" w:rsidR="00240DC4" w:rsidRPr="00B03D55" w:rsidRDefault="00FC6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D6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C2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92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C0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06A95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141E7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4FEAA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D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9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9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5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5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A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A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7AFF1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5D51B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B5214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8B97C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7E86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58858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9CCB2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5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D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8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0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A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C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E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B226D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CEF2B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92F41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0D1A6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D8761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03D0E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8A35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4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F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6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7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F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D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9C3EF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C1C4D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90D0F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70C83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8C35F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F896D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6B6C8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E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6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6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7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C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7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E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D44AC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41CC8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69F60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35D58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9A475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15E8A" w:rsidR="009A6C64" w:rsidRPr="00730585" w:rsidRDefault="00FC6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01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0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1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C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0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6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4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9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95A" w:rsidRPr="00B537C7" w:rsidRDefault="00FC6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95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