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CF161" w:rsidR="00380DB3" w:rsidRPr="0068293E" w:rsidRDefault="00315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DF1E3" w:rsidR="00380DB3" w:rsidRPr="0068293E" w:rsidRDefault="00315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3DADD" w:rsidR="00240DC4" w:rsidRPr="00B03D55" w:rsidRDefault="00315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C7DE0" w:rsidR="00240DC4" w:rsidRPr="00B03D55" w:rsidRDefault="00315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E8075" w:rsidR="00240DC4" w:rsidRPr="00B03D55" w:rsidRDefault="00315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75499" w:rsidR="00240DC4" w:rsidRPr="00B03D55" w:rsidRDefault="00315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FF02F" w:rsidR="00240DC4" w:rsidRPr="00B03D55" w:rsidRDefault="00315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7AF88" w:rsidR="00240DC4" w:rsidRPr="00B03D55" w:rsidRDefault="00315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48878" w:rsidR="00240DC4" w:rsidRPr="00B03D55" w:rsidRDefault="00315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5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35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86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1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988E7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7D6CB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9C903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4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A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A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9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5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8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1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C147B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2E9AE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03513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C4473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4D1BA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12ECC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1AD20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A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B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1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A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E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D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B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C3C81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1D17C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89A37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EF68E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5264F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F9F74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7D13F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A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E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1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5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B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5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3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2DDB2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EEE17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B7ABF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0D35F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727A0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142CC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FD16F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F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0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0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9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8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C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2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41533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47457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B2DD6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84AED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24794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AEEDB" w:rsidR="009A6C64" w:rsidRPr="00730585" w:rsidRDefault="00315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35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E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F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A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F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0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A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6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54C5" w:rsidRPr="00B537C7" w:rsidRDefault="00315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4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