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1E7CF4" w:rsidR="00380DB3" w:rsidRPr="0068293E" w:rsidRDefault="007A3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668E2" w:rsidR="00380DB3" w:rsidRPr="0068293E" w:rsidRDefault="007A3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BF951" w:rsidR="00240DC4" w:rsidRPr="00B03D55" w:rsidRDefault="007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51444" w:rsidR="00240DC4" w:rsidRPr="00B03D55" w:rsidRDefault="007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97A8F" w:rsidR="00240DC4" w:rsidRPr="00B03D55" w:rsidRDefault="007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1BCAB" w:rsidR="00240DC4" w:rsidRPr="00B03D55" w:rsidRDefault="007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854AC" w:rsidR="00240DC4" w:rsidRPr="00B03D55" w:rsidRDefault="007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2C6E1" w:rsidR="00240DC4" w:rsidRPr="00B03D55" w:rsidRDefault="007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682D3" w:rsidR="00240DC4" w:rsidRPr="00B03D55" w:rsidRDefault="007A3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27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17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12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B0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1151A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299A0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16226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B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E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9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2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3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C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E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A52F7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1F492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27B1D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194C4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5369B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9AF20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1365D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D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0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A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4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C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0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F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8D9C4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886AC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6AB6C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2DFB6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0BB75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FC151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17300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7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3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B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D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4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7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5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4F15E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02700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607F8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A34F4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91E95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E7A3C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A5E1A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C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4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C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E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6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4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8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AD878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7179D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9BC96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0E388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65E2B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DD379" w:rsidR="009A6C64" w:rsidRPr="00730585" w:rsidRDefault="007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1E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F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1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4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5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7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6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D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A34" w:rsidRPr="00B537C7" w:rsidRDefault="007A3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A3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