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42B0A" w:rsidR="00380DB3" w:rsidRPr="0068293E" w:rsidRDefault="00D92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D5463" w:rsidR="00380DB3" w:rsidRPr="0068293E" w:rsidRDefault="00D92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2BBBC" w:rsidR="00240DC4" w:rsidRPr="00B03D55" w:rsidRDefault="00D92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6129D" w:rsidR="00240DC4" w:rsidRPr="00B03D55" w:rsidRDefault="00D92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D09B8" w:rsidR="00240DC4" w:rsidRPr="00B03D55" w:rsidRDefault="00D92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A81C4" w:rsidR="00240DC4" w:rsidRPr="00B03D55" w:rsidRDefault="00D92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E6867" w:rsidR="00240DC4" w:rsidRPr="00B03D55" w:rsidRDefault="00D92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8E4D5" w:rsidR="00240DC4" w:rsidRPr="00B03D55" w:rsidRDefault="00D92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4E2D1" w:rsidR="00240DC4" w:rsidRPr="00B03D55" w:rsidRDefault="00D92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B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46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43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16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48AB7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DA489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975B3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1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B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2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C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A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D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5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A9BCE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79065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44392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E7CE2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47C04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B6554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2CA7C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8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B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1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9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6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B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E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18EBC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AA9D6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3C625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CDBD9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C1112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67A7B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CF24B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D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2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5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B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7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5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7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E449F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8F558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AC762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FE864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74F8D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93E15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8F00A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B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9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F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2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3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F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D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02497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4C09E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727A6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07B25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E6E79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87D17" w:rsidR="009A6C64" w:rsidRPr="00730585" w:rsidRDefault="00D92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B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8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E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8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0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0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3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5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7AA" w:rsidRPr="00B537C7" w:rsidRDefault="00D92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7A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