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BA967" w:rsidR="00380DB3" w:rsidRPr="0068293E" w:rsidRDefault="00B51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436D75" w:rsidR="00380DB3" w:rsidRPr="0068293E" w:rsidRDefault="00B51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E5127" w:rsidR="00240DC4" w:rsidRPr="00B03D55" w:rsidRDefault="00B5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D5817" w:rsidR="00240DC4" w:rsidRPr="00B03D55" w:rsidRDefault="00B5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BFF53E" w:rsidR="00240DC4" w:rsidRPr="00B03D55" w:rsidRDefault="00B5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8F31F" w:rsidR="00240DC4" w:rsidRPr="00B03D55" w:rsidRDefault="00B5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8F909" w:rsidR="00240DC4" w:rsidRPr="00B03D55" w:rsidRDefault="00B5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A2AE1" w:rsidR="00240DC4" w:rsidRPr="00B03D55" w:rsidRDefault="00B5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D337B" w:rsidR="00240DC4" w:rsidRPr="00B03D55" w:rsidRDefault="00B51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AE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2F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3A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9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7BC99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D3D1C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3EC76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0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4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D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1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A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E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3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25908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51705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DFD52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150EE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70088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1BE9E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4EAE4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E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C51E3" w:rsidR="001835FB" w:rsidRPr="00DA1511" w:rsidRDefault="00B51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B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A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C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A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4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8DC3E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2B6D7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88F27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450CD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36171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E3E97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1B605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6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D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8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C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D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3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0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49EC0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47715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C7A16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A8948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BED03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5A835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5291A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B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9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4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1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0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2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6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C3177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45F48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B3834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0FD23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D26F1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DA124" w:rsidR="009A6C64" w:rsidRPr="00730585" w:rsidRDefault="00B51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2C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2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8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8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C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B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B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E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1FA" w:rsidRPr="00B537C7" w:rsidRDefault="00B51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1F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