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30775" w:rsidR="00380DB3" w:rsidRPr="0068293E" w:rsidRDefault="000D5F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7460E" w:rsidR="00380DB3" w:rsidRPr="0068293E" w:rsidRDefault="000D5F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CF75B" w:rsidR="00240DC4" w:rsidRPr="00B03D55" w:rsidRDefault="000D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E114E" w:rsidR="00240DC4" w:rsidRPr="00B03D55" w:rsidRDefault="000D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34A3F" w:rsidR="00240DC4" w:rsidRPr="00B03D55" w:rsidRDefault="000D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ED8B2" w:rsidR="00240DC4" w:rsidRPr="00B03D55" w:rsidRDefault="000D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8271B" w:rsidR="00240DC4" w:rsidRPr="00B03D55" w:rsidRDefault="000D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624A2" w:rsidR="00240DC4" w:rsidRPr="00B03D55" w:rsidRDefault="000D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80851" w:rsidR="00240DC4" w:rsidRPr="00B03D55" w:rsidRDefault="000D5F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75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77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EB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C6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1BA51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2E613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F4E7F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E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2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D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2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5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1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3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18D66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6EFB9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E427B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103FB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8FDE3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8341C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3922F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A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7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9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2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0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3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B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3934C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D8B24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7E0EF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A184F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279E9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037A4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8B8CA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6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F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C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3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B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3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C5582" w:rsidR="001835FB" w:rsidRPr="00DA1511" w:rsidRDefault="000D5F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59879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098D2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AA89B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8763F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EB40B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7E922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59A64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7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3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3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D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E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7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0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1F7FF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00F2F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5F441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E4B2F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749BB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6DDE6" w:rsidR="009A6C64" w:rsidRPr="00730585" w:rsidRDefault="000D5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3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3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3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8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7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4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B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3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5FAF" w:rsidRPr="00B537C7" w:rsidRDefault="000D5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FA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C6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